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19D" w:rsidRDefault="006E419D" w:rsidP="006E419D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основная\\ARMv51_files\\D5A3E08B9E264DD9B9808470F7FA671C\\Карта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6E419D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6E419D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6E419D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6E419D" w:rsidRPr="00307132" w:rsidTr="00EF238F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6E419D" w:rsidRPr="00307132" w:rsidTr="00EF238F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6E419D" w:rsidRPr="00307132" w:rsidRDefault="006E419D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6E419D" w:rsidRPr="00307132" w:rsidRDefault="006E419D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6E419D" w:rsidRPr="00307132" w:rsidRDefault="006E419D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6E419D" w:rsidRPr="00307132" w:rsidRDefault="006E419D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6E419D" w:rsidRPr="00307132" w:rsidRDefault="006E419D" w:rsidP="00EF238F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6E419D" w:rsidRPr="00307132" w:rsidTr="00EF238F">
        <w:trPr>
          <w:jc w:val="center"/>
        </w:trPr>
        <w:tc>
          <w:tcPr>
            <w:tcW w:w="1800" w:type="dxa"/>
          </w:tcPr>
          <w:p w:rsidR="006E419D" w:rsidRPr="00307132" w:rsidRDefault="006E419D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6E419D" w:rsidRPr="00307132" w:rsidRDefault="006E419D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6E419D" w:rsidRPr="00307132" w:rsidRDefault="006E419D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6E419D" w:rsidRPr="00307132" w:rsidRDefault="006E419D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6E419D" w:rsidRPr="00307132" w:rsidRDefault="006E419D" w:rsidP="00EF238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6E419D" w:rsidRPr="00307132" w:rsidRDefault="006E419D" w:rsidP="006E419D">
      <w:pPr>
        <w:pStyle w:val="1"/>
      </w:pPr>
    </w:p>
    <w:p w:rsidR="006E419D" w:rsidRPr="00307132" w:rsidRDefault="006E419D" w:rsidP="006E419D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15-565-16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6E419D" w:rsidRPr="00307132" w:rsidTr="00EF238F">
        <w:tc>
          <w:tcPr>
            <w:tcW w:w="8613" w:type="dxa"/>
            <w:tcBorders>
              <w:bottom w:val="single" w:sz="4" w:space="0" w:color="auto"/>
            </w:tcBorders>
          </w:tcPr>
          <w:p w:rsidR="006E419D" w:rsidRPr="00307132" w:rsidRDefault="006E419D" w:rsidP="00EF238F">
            <w:r>
              <w:t>Врач-фтизиатр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6E419D" w:rsidRPr="00307132" w:rsidRDefault="006E419D" w:rsidP="00EF238F">
            <w:r>
              <w:t>20463</w:t>
            </w:r>
          </w:p>
        </w:tc>
      </w:tr>
      <w:tr w:rsidR="006E419D" w:rsidRPr="00307132" w:rsidTr="00EF238F">
        <w:tc>
          <w:tcPr>
            <w:tcW w:w="8613" w:type="dxa"/>
            <w:tcBorders>
              <w:top w:val="single" w:sz="4" w:space="0" w:color="auto"/>
            </w:tcBorders>
          </w:tcPr>
          <w:p w:rsidR="006E419D" w:rsidRPr="00307132" w:rsidRDefault="006E419D" w:rsidP="00EF238F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6E419D" w:rsidRPr="00307132" w:rsidRDefault="006E419D" w:rsidP="00EF238F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6E419D" w:rsidRPr="00307132" w:rsidRDefault="006E419D" w:rsidP="006E419D"/>
    <w:p w:rsidR="006E419D" w:rsidRPr="00307132" w:rsidRDefault="006E419D" w:rsidP="006E419D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0858BF">
        <w:rPr>
          <w:rStyle w:val="aa"/>
        </w:rPr>
        <w:t xml:space="preserve"> 4 фтизиатрическое отделение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E419D" w:rsidRPr="00307132" w:rsidRDefault="006E419D" w:rsidP="006E419D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0858BF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E419D" w:rsidRPr="00307132" w:rsidRDefault="006E419D" w:rsidP="006E419D">
      <w:pPr>
        <w:rPr>
          <w:rStyle w:val="a8"/>
        </w:rPr>
      </w:pPr>
    </w:p>
    <w:p w:rsidR="006E419D" w:rsidRPr="00307132" w:rsidRDefault="006E419D" w:rsidP="006E419D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0858BF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6E419D" w:rsidRPr="00307132" w:rsidRDefault="006E419D" w:rsidP="006E419D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6E419D" w:rsidRPr="00307132" w:rsidTr="00EF238F">
        <w:tc>
          <w:tcPr>
            <w:tcW w:w="5070" w:type="dxa"/>
          </w:tcPr>
          <w:p w:rsidR="006E419D" w:rsidRPr="00307132" w:rsidRDefault="006E419D" w:rsidP="00EF238F">
            <w:r w:rsidRPr="00307132">
              <w:t>на рабочем месте</w:t>
            </w:r>
          </w:p>
        </w:tc>
        <w:tc>
          <w:tcPr>
            <w:tcW w:w="2268" w:type="dxa"/>
          </w:tcPr>
          <w:p w:rsidR="006E419D" w:rsidRPr="00307132" w:rsidRDefault="006E419D" w:rsidP="00EF238F">
            <w:pPr>
              <w:jc w:val="center"/>
            </w:pPr>
            <w:r>
              <w:t>2</w:t>
            </w:r>
          </w:p>
        </w:tc>
      </w:tr>
      <w:tr w:rsidR="006E419D" w:rsidRPr="00307132" w:rsidTr="00EF238F">
        <w:tc>
          <w:tcPr>
            <w:tcW w:w="5070" w:type="dxa"/>
          </w:tcPr>
          <w:p w:rsidR="006E419D" w:rsidRPr="00307132" w:rsidRDefault="006E419D" w:rsidP="00EF238F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6E419D" w:rsidRPr="00307132" w:rsidRDefault="006E419D" w:rsidP="00EF238F">
            <w:pPr>
              <w:jc w:val="center"/>
            </w:pPr>
            <w:r>
              <w:t>-</w:t>
            </w:r>
          </w:p>
        </w:tc>
      </w:tr>
      <w:tr w:rsidR="006E419D" w:rsidRPr="00307132" w:rsidTr="00EF238F">
        <w:tc>
          <w:tcPr>
            <w:tcW w:w="7338" w:type="dxa"/>
            <w:gridSpan w:val="2"/>
          </w:tcPr>
          <w:p w:rsidR="006E419D" w:rsidRPr="00307132" w:rsidRDefault="006E419D" w:rsidP="00EF238F">
            <w:r w:rsidRPr="00307132">
              <w:t>из них:</w:t>
            </w:r>
          </w:p>
        </w:tc>
      </w:tr>
      <w:tr w:rsidR="006E419D" w:rsidRPr="00307132" w:rsidTr="00EF238F">
        <w:tc>
          <w:tcPr>
            <w:tcW w:w="5070" w:type="dxa"/>
          </w:tcPr>
          <w:p w:rsidR="006E419D" w:rsidRPr="00307132" w:rsidRDefault="006E419D" w:rsidP="00EF238F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6E419D" w:rsidRPr="00307132" w:rsidRDefault="006E419D" w:rsidP="00EF238F">
            <w:pPr>
              <w:jc w:val="center"/>
            </w:pPr>
            <w:r>
              <w:t>1</w:t>
            </w:r>
          </w:p>
        </w:tc>
      </w:tr>
      <w:tr w:rsidR="006E419D" w:rsidRPr="00307132" w:rsidTr="00EF238F">
        <w:tc>
          <w:tcPr>
            <w:tcW w:w="5070" w:type="dxa"/>
          </w:tcPr>
          <w:p w:rsidR="006E419D" w:rsidRPr="00307132" w:rsidRDefault="006E419D" w:rsidP="00EF238F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6E419D" w:rsidRPr="00307132" w:rsidRDefault="006E419D" w:rsidP="00EF238F">
            <w:pPr>
              <w:jc w:val="center"/>
            </w:pPr>
            <w:r>
              <w:t>0</w:t>
            </w:r>
          </w:p>
        </w:tc>
      </w:tr>
      <w:tr w:rsidR="006E419D" w:rsidRPr="00307132" w:rsidTr="00EF238F">
        <w:tc>
          <w:tcPr>
            <w:tcW w:w="5070" w:type="dxa"/>
          </w:tcPr>
          <w:p w:rsidR="006E419D" w:rsidRPr="00307132" w:rsidRDefault="006E419D" w:rsidP="00EF238F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6E419D" w:rsidRPr="00307132" w:rsidRDefault="006E419D" w:rsidP="00EF238F">
            <w:pPr>
              <w:jc w:val="center"/>
            </w:pPr>
            <w:r>
              <w:t>0</w:t>
            </w:r>
          </w:p>
        </w:tc>
      </w:tr>
    </w:tbl>
    <w:p w:rsidR="006E419D" w:rsidRPr="00307132" w:rsidRDefault="006E419D" w:rsidP="006E419D">
      <w:pPr>
        <w:rPr>
          <w:b/>
        </w:rPr>
      </w:pPr>
    </w:p>
    <w:p w:rsidR="006E419D" w:rsidRPr="00307132" w:rsidRDefault="006E419D" w:rsidP="006E419D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6E419D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6E419D" w:rsidRPr="00307132" w:rsidRDefault="006E419D" w:rsidP="00EF238F">
            <w:pPr>
              <w:jc w:val="center"/>
            </w:pPr>
            <w:r>
              <w:t>118-933-935-91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419D" w:rsidRPr="00307132" w:rsidRDefault="006E419D" w:rsidP="00EF238F">
            <w:pPr>
              <w:rPr>
                <w:rStyle w:val="a8"/>
              </w:rPr>
            </w:pPr>
          </w:p>
        </w:tc>
      </w:tr>
      <w:tr w:rsidR="006E419D" w:rsidRPr="00307132" w:rsidTr="00EF238F">
        <w:tc>
          <w:tcPr>
            <w:tcW w:w="6345" w:type="dxa"/>
            <w:tcBorders>
              <w:right w:val="single" w:sz="4" w:space="0" w:color="auto"/>
            </w:tcBorders>
          </w:tcPr>
          <w:p w:rsidR="006E419D" w:rsidRDefault="006E419D" w:rsidP="00EF238F">
            <w:pPr>
              <w:jc w:val="center"/>
            </w:pPr>
            <w:r>
              <w:t>014-300-310-65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E419D" w:rsidRPr="00307132" w:rsidRDefault="006E419D" w:rsidP="00EF238F">
            <w:pPr>
              <w:rPr>
                <w:rStyle w:val="a8"/>
              </w:rPr>
            </w:pPr>
          </w:p>
        </w:tc>
      </w:tr>
    </w:tbl>
    <w:p w:rsidR="006E419D" w:rsidRPr="00307132" w:rsidRDefault="006E419D" w:rsidP="006E419D">
      <w:pPr>
        <w:rPr>
          <w:rStyle w:val="a8"/>
        </w:rPr>
      </w:pPr>
    </w:p>
    <w:p w:rsidR="006E419D" w:rsidRPr="00307132" w:rsidRDefault="006E419D" w:rsidP="006E419D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0858BF">
        <w:rPr>
          <w:rStyle w:val="aa"/>
        </w:rPr>
        <w:t xml:space="preserve"> ПК, МФУ Canon i-Sensys MF 4410, ультрафиолетовый облучатель-рециркулятор "Дезар-7", установка импульсная ксеноновая ультрафиолетовая бактерицидная УИКб-01-"АЛЬФА", негатоскоп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E419D" w:rsidRPr="00307132" w:rsidRDefault="006E419D" w:rsidP="006E419D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0858BF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6E419D" w:rsidRPr="00307132" w:rsidRDefault="006E419D" w:rsidP="006E419D">
      <w:pPr>
        <w:rPr>
          <w:rStyle w:val="a8"/>
        </w:rPr>
      </w:pPr>
    </w:p>
    <w:p w:rsidR="006E419D" w:rsidRPr="00307132" w:rsidRDefault="006E419D" w:rsidP="006E419D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6E419D" w:rsidRPr="00307132" w:rsidRDefault="006E419D" w:rsidP="00EF238F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</w:tr>
    </w:tbl>
    <w:p w:rsidR="006E419D" w:rsidRPr="00307132" w:rsidRDefault="006E419D" w:rsidP="006E419D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6E419D" w:rsidRPr="00307132" w:rsidRDefault="006E419D" w:rsidP="006E419D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Default="006E419D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6E419D" w:rsidRPr="00307132" w:rsidRDefault="006E419D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</w:t>
            </w:r>
          </w:p>
        </w:tc>
      </w:tr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6E419D" w:rsidRPr="00307132" w:rsidRDefault="006E419D" w:rsidP="006E419D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6E419D" w:rsidRPr="00307132" w:rsidRDefault="006E419D" w:rsidP="006E419D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176505">
        <w:rPr>
          <w:i/>
          <w:u w:val="single"/>
        </w:rPr>
        <w:t>1. Рекомендации по улучшению и оздоровлению условий труда:</w:t>
      </w:r>
      <w:r w:rsidRPr="00176505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176505">
        <w:rPr>
          <w:i/>
          <w:u w:val="single"/>
        </w:rPr>
        <w:tab/>
        <w:t>   </w:t>
      </w:r>
      <w:r w:rsidRPr="00176505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п. 4.2.);</w:t>
      </w:r>
      <w:r w:rsidRPr="00176505">
        <w:rPr>
          <w:i/>
          <w:u w:val="single"/>
        </w:rPr>
        <w:tab/>
        <w:t>   </w:t>
      </w:r>
      <w:r w:rsidRPr="00176505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176505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6E419D" w:rsidRPr="00307132" w:rsidRDefault="006E419D" w:rsidP="006E419D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B72725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6E419D" w:rsidRPr="00307132" w:rsidRDefault="006E419D" w:rsidP="006E419D"/>
    <w:p w:rsidR="006E419D" w:rsidRPr="00307132" w:rsidRDefault="006E419D" w:rsidP="006E419D">
      <w:r>
        <w:br w:type="page"/>
      </w:r>
      <w:r w:rsidRPr="00307132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6E419D" w:rsidRPr="00307132" w:rsidRDefault="006E419D" w:rsidP="006E419D"/>
    <w:p w:rsidR="006E419D" w:rsidRPr="00307132" w:rsidRDefault="006E419D" w:rsidP="006E419D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284" w:type="dxa"/>
            <w:vAlign w:val="bottom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6E419D" w:rsidRPr="000858B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</w:tr>
      <w:tr w:rsidR="006E419D" w:rsidRPr="000858B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(дата)</w:t>
            </w:r>
          </w:p>
        </w:tc>
      </w:tr>
      <w:tr w:rsidR="006E419D" w:rsidRPr="000858B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</w:tr>
      <w:tr w:rsidR="006E419D" w:rsidRPr="000858B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(дата)</w:t>
            </w:r>
          </w:p>
        </w:tc>
      </w:tr>
      <w:tr w:rsidR="006E419D" w:rsidRPr="000858B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</w:tr>
      <w:tr w:rsidR="006E419D" w:rsidRPr="000858B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(дата)</w:t>
            </w:r>
          </w:p>
        </w:tc>
      </w:tr>
    </w:tbl>
    <w:p w:rsidR="006E419D" w:rsidRPr="00307132" w:rsidRDefault="006E419D" w:rsidP="006E419D"/>
    <w:p w:rsidR="006E419D" w:rsidRPr="00307132" w:rsidRDefault="006E419D" w:rsidP="006E419D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6E419D" w:rsidRPr="00956C64" w:rsidTr="00EF238F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956C64" w:rsidRDefault="006E419D" w:rsidP="00EF238F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956C64" w:rsidRDefault="006E419D" w:rsidP="00EF238F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956C64" w:rsidRDefault="006E419D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956C64" w:rsidRDefault="006E419D" w:rsidP="00EF238F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956C64" w:rsidRDefault="006E419D" w:rsidP="00EF238F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956C64" w:rsidRDefault="006E419D" w:rsidP="00EF238F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956C64" w:rsidRDefault="006E419D" w:rsidP="00EF238F">
            <w:pPr>
              <w:pStyle w:val="a9"/>
            </w:pPr>
            <w:r>
              <w:t>26.12.2016</w:t>
            </w:r>
          </w:p>
        </w:tc>
      </w:tr>
      <w:tr w:rsidR="006E419D" w:rsidRPr="00956C64" w:rsidTr="00EF238F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6E419D" w:rsidRPr="00956C64" w:rsidRDefault="006E419D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6E419D" w:rsidRPr="00956C64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E419D" w:rsidRPr="00956C64" w:rsidRDefault="006E419D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E419D" w:rsidRPr="00956C64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E419D" w:rsidRPr="00956C64" w:rsidRDefault="006E419D" w:rsidP="00EF238F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6E419D" w:rsidRPr="00956C64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6E419D" w:rsidRPr="00956C64" w:rsidRDefault="006E419D" w:rsidP="00EF238F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6E419D" w:rsidRPr="00307132" w:rsidRDefault="006E419D" w:rsidP="006E419D"/>
    <w:p w:rsidR="006E419D" w:rsidRPr="00307132" w:rsidRDefault="006E419D" w:rsidP="006E419D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283" w:type="dxa"/>
            <w:vAlign w:val="bottom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</w:pPr>
            <w:r>
              <w:t>Бахтеев И.И.</w:t>
            </w:r>
          </w:p>
        </w:tc>
        <w:tc>
          <w:tcPr>
            <w:tcW w:w="283" w:type="dxa"/>
            <w:vAlign w:val="bottom"/>
          </w:tcPr>
          <w:p w:rsidR="006E419D" w:rsidRPr="00307132" w:rsidRDefault="006E419D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6E419D" w:rsidRPr="00307132" w:rsidRDefault="006E419D" w:rsidP="00EF238F">
            <w:pPr>
              <w:pStyle w:val="a9"/>
            </w:pPr>
          </w:p>
        </w:tc>
      </w:tr>
      <w:tr w:rsidR="006E419D" w:rsidRPr="00307132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6E419D" w:rsidRPr="00307132" w:rsidRDefault="006E419D" w:rsidP="00EF238F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E419D" w:rsidRPr="00307132" w:rsidRDefault="006E419D" w:rsidP="00EF238F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6E419D" w:rsidRPr="000858B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  <w:r>
              <w:t>Тришина Л.В.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0858BF" w:rsidRDefault="006E419D" w:rsidP="00EF238F">
            <w:pPr>
              <w:pStyle w:val="a9"/>
            </w:pPr>
          </w:p>
        </w:tc>
      </w:tr>
      <w:tr w:rsidR="006E419D" w:rsidRPr="000858BF" w:rsidTr="00EF238F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6E419D" w:rsidRPr="000858BF" w:rsidRDefault="006E419D" w:rsidP="00EF238F">
            <w:pPr>
              <w:pStyle w:val="a9"/>
              <w:rPr>
                <w:vertAlign w:val="superscript"/>
              </w:rPr>
            </w:pPr>
            <w:r w:rsidRPr="000858BF">
              <w:rPr>
                <w:vertAlign w:val="superscript"/>
              </w:rPr>
              <w:t>(дата)</w:t>
            </w:r>
          </w:p>
        </w:tc>
      </w:tr>
    </w:tbl>
    <w:p w:rsidR="006E419D" w:rsidRDefault="006E419D" w:rsidP="006E419D"/>
    <w:p w:rsidR="006E419D" w:rsidRPr="00307132" w:rsidRDefault="006E419D" w:rsidP="006E419D">
      <w:r>
        <w:br w:type="page"/>
      </w:r>
    </w:p>
    <w:p w:rsidR="006E419D" w:rsidRDefault="006E419D" w:rsidP="006E419D">
      <w:pPr>
        <w:sectPr w:rsidR="006E419D" w:rsidSect="00D62CC0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E419D" w:rsidRDefault="006E419D" w:rsidP="006E419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основная\\ARMv51_files\\D5A3E08B9E264DD9B9808470F7FA671C\\Химический.doc"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E419D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19D" w:rsidRPr="00231583" w:rsidRDefault="006E419D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E419D" w:rsidRPr="00231583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231583" w:rsidRDefault="006E419D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E419D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231583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231583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231583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E419D" w:rsidRPr="00231583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231583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231583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231583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E419D" w:rsidRPr="00231583" w:rsidRDefault="006E419D" w:rsidP="006E419D">
      <w:pPr>
        <w:pStyle w:val="1"/>
      </w:pPr>
    </w:p>
    <w:p w:rsidR="006E419D" w:rsidRPr="00231583" w:rsidRDefault="006E419D" w:rsidP="006E419D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E419D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231583" w:rsidRDefault="006E419D" w:rsidP="00EF238F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419D" w:rsidRPr="00231583" w:rsidRDefault="006E419D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15-565-16- Х</w:t>
            </w:r>
          </w:p>
        </w:tc>
      </w:tr>
      <w:tr w:rsidR="006E419D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231583" w:rsidRDefault="006E419D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231583" w:rsidRDefault="006E419D" w:rsidP="00EF238F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E419D" w:rsidRPr="00231583" w:rsidRDefault="006E419D" w:rsidP="006E419D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6E419D" w:rsidRPr="00231583" w:rsidRDefault="006E419D" w:rsidP="006E419D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6E419D" w:rsidRPr="00231583" w:rsidRDefault="006E419D" w:rsidP="006E419D">
      <w:pPr>
        <w:pStyle w:val="a7"/>
      </w:pPr>
      <w:r w:rsidRPr="00231583">
        <w:t>2. Сведения о работодателе:</w:t>
      </w:r>
    </w:p>
    <w:p w:rsidR="006E419D" w:rsidRPr="00231583" w:rsidRDefault="006E419D" w:rsidP="006E419D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485466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E419D" w:rsidRPr="00231583" w:rsidRDefault="006E419D" w:rsidP="006E419D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485466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E419D" w:rsidRPr="00231583" w:rsidRDefault="006E419D" w:rsidP="006E419D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485466">
        <w:rPr>
          <w:rStyle w:val="aa"/>
        </w:rPr>
        <w:t xml:space="preserve"> 4 фтизиатрическое отделение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E419D" w:rsidRPr="00231583" w:rsidRDefault="006E419D" w:rsidP="006E419D">
      <w:pPr>
        <w:pStyle w:val="a7"/>
      </w:pPr>
      <w:r w:rsidRPr="00231583">
        <w:t>3. Сведения о рабочем месте:</w:t>
      </w:r>
    </w:p>
    <w:p w:rsidR="006E419D" w:rsidRPr="00231583" w:rsidRDefault="006E419D" w:rsidP="006E419D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15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6E419D" w:rsidRPr="00231583" w:rsidRDefault="006E419D" w:rsidP="006E419D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485466">
        <w:rPr>
          <w:rStyle w:val="aa"/>
        </w:rPr>
        <w:t xml:space="preserve"> Врач-фтизиатр </w:t>
      </w:r>
      <w:r w:rsidRPr="00231583">
        <w:rPr>
          <w:rStyle w:val="aa"/>
        </w:rPr>
        <w:fldChar w:fldCharType="end"/>
      </w:r>
    </w:p>
    <w:p w:rsidR="006E419D" w:rsidRPr="00231583" w:rsidRDefault="006E419D" w:rsidP="006E419D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485466">
        <w:rPr>
          <w:rStyle w:val="aa"/>
        </w:rPr>
        <w:t xml:space="preserve"> 20463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6E419D" w:rsidRPr="00231583" w:rsidRDefault="006E419D" w:rsidP="006E419D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485466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E419D" w:rsidRPr="00231583" w:rsidTr="00EF238F">
        <w:trPr>
          <w:jc w:val="center"/>
        </w:trPr>
        <w:tc>
          <w:tcPr>
            <w:tcW w:w="4678" w:type="dxa"/>
            <w:vAlign w:val="center"/>
          </w:tcPr>
          <w:p w:rsidR="006E419D" w:rsidRPr="00231583" w:rsidRDefault="006E419D" w:rsidP="00EF238F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E419D" w:rsidRPr="00231583" w:rsidRDefault="006E419D" w:rsidP="00EF238F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6E419D" w:rsidRPr="00231583" w:rsidRDefault="006E419D" w:rsidP="00EF238F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6E419D" w:rsidRPr="00231583" w:rsidRDefault="006E419D" w:rsidP="00EF238F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6E419D" w:rsidRPr="00231583" w:rsidRDefault="006E419D" w:rsidP="00EF238F">
            <w:pPr>
              <w:pStyle w:val="a9"/>
            </w:pPr>
            <w:r w:rsidRPr="00231583">
              <w:t>Погрешность измерения</w:t>
            </w:r>
          </w:p>
        </w:tc>
      </w:tr>
      <w:tr w:rsidR="006E419D" w:rsidRPr="00231583" w:rsidTr="00EF238F">
        <w:trPr>
          <w:jc w:val="center"/>
        </w:trPr>
        <w:tc>
          <w:tcPr>
            <w:tcW w:w="4678" w:type="dxa"/>
            <w:vAlign w:val="center"/>
          </w:tcPr>
          <w:p w:rsidR="006E419D" w:rsidRPr="00231583" w:rsidRDefault="006E419D" w:rsidP="00EF238F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6E419D" w:rsidRPr="00231583" w:rsidRDefault="006E419D" w:rsidP="00EF238F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6E419D" w:rsidRPr="00231583" w:rsidRDefault="006E419D" w:rsidP="00EF238F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6E419D" w:rsidRPr="00231583" w:rsidRDefault="006E419D" w:rsidP="00EF238F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6E419D" w:rsidRPr="00231583" w:rsidRDefault="006E419D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6E419D" w:rsidRPr="00231583" w:rsidTr="00EF238F">
        <w:trPr>
          <w:jc w:val="center"/>
        </w:trPr>
        <w:tc>
          <w:tcPr>
            <w:tcW w:w="4678" w:type="dxa"/>
            <w:vAlign w:val="center"/>
          </w:tcPr>
          <w:p w:rsidR="006E419D" w:rsidRDefault="006E419D" w:rsidP="00EF238F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6E419D" w:rsidRDefault="006E419D" w:rsidP="00EF238F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6E419D" w:rsidRDefault="006E419D" w:rsidP="00EF238F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6E419D" w:rsidRDefault="006E419D" w:rsidP="00EF238F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6E419D" w:rsidRDefault="006E419D" w:rsidP="00EF238F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6E419D" w:rsidRPr="00231583" w:rsidTr="00EF238F">
        <w:trPr>
          <w:jc w:val="center"/>
        </w:trPr>
        <w:tc>
          <w:tcPr>
            <w:tcW w:w="4678" w:type="dxa"/>
            <w:vAlign w:val="center"/>
          </w:tcPr>
          <w:p w:rsidR="006E419D" w:rsidRDefault="006E419D" w:rsidP="00EF238F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6E419D" w:rsidRDefault="006E419D" w:rsidP="00EF238F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6E419D" w:rsidRDefault="006E419D" w:rsidP="00EF238F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6E419D" w:rsidRDefault="006E419D" w:rsidP="00EF238F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6E419D" w:rsidRDefault="006E419D" w:rsidP="00EF238F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6E419D" w:rsidRPr="00231583" w:rsidRDefault="006E419D" w:rsidP="006E419D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E419D" w:rsidRPr="00231583" w:rsidRDefault="006E419D" w:rsidP="006E419D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6E419D" w:rsidRPr="00231583" w:rsidRDefault="006E419D" w:rsidP="006E419D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6E419D" w:rsidRPr="00231583" w:rsidTr="00EF238F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6E419D" w:rsidRPr="00231583" w:rsidRDefault="006E419D" w:rsidP="00EF238F">
            <w:pPr>
              <w:pStyle w:val="a9"/>
            </w:pPr>
            <w:r w:rsidRPr="00231583">
              <w:t>Наименование</w:t>
            </w:r>
          </w:p>
          <w:p w:rsidR="006E419D" w:rsidRPr="00231583" w:rsidRDefault="006E419D" w:rsidP="00EF238F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6E419D" w:rsidRPr="00231583" w:rsidRDefault="006E419D" w:rsidP="00EF238F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6E419D" w:rsidRPr="00231583" w:rsidRDefault="006E419D" w:rsidP="00EF238F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6E419D" w:rsidRPr="00231583" w:rsidRDefault="006E419D" w:rsidP="00EF238F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6E419D" w:rsidRPr="00231583" w:rsidRDefault="006E419D" w:rsidP="00EF238F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6E419D" w:rsidRPr="00231583" w:rsidRDefault="006E419D" w:rsidP="00EF238F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6E419D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E419D" w:rsidRPr="00C045A3" w:rsidRDefault="006E419D" w:rsidP="00EF238F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6E419D" w:rsidRPr="00231583" w:rsidRDefault="006E419D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6E419D" w:rsidRPr="00231583" w:rsidRDefault="006E419D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6E419D" w:rsidRPr="00231583" w:rsidRDefault="006E419D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6E419D" w:rsidRPr="00231583" w:rsidRDefault="006E419D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6E419D" w:rsidRPr="00231583" w:rsidRDefault="006E419D" w:rsidP="00EF238F">
            <w:pPr>
              <w:pStyle w:val="a9"/>
            </w:pPr>
          </w:p>
        </w:tc>
      </w:tr>
      <w:tr w:rsidR="006E419D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E419D" w:rsidRPr="00C045A3" w:rsidRDefault="006E419D" w:rsidP="00EF238F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E419D" w:rsidRPr="00231583" w:rsidRDefault="006E419D" w:rsidP="00EF238F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6E419D" w:rsidRPr="00231583" w:rsidRDefault="006E419D" w:rsidP="00EF238F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6E419D" w:rsidRPr="00231583" w:rsidRDefault="006E419D" w:rsidP="00EF238F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6E419D" w:rsidRPr="00231583" w:rsidRDefault="006E419D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E419D" w:rsidRPr="00C045A3" w:rsidRDefault="006E419D" w:rsidP="00EF238F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6E419D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E419D" w:rsidRPr="00C045A3" w:rsidRDefault="006E419D" w:rsidP="00EF238F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6E419D" w:rsidRDefault="006E419D" w:rsidP="00EF238F">
            <w:pPr>
              <w:pStyle w:val="a9"/>
            </w:pPr>
            <w:r>
              <w:t>7.8</w:t>
            </w:r>
          </w:p>
        </w:tc>
        <w:tc>
          <w:tcPr>
            <w:tcW w:w="1330" w:type="dxa"/>
            <w:vAlign w:val="center"/>
          </w:tcPr>
          <w:p w:rsidR="006E419D" w:rsidRDefault="006E419D" w:rsidP="00EF238F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6E419D" w:rsidRDefault="006E419D" w:rsidP="00EF238F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6E419D" w:rsidRPr="00231583" w:rsidRDefault="006E419D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E419D" w:rsidRPr="00C045A3" w:rsidRDefault="006E419D" w:rsidP="00EF238F">
            <w:pPr>
              <w:pStyle w:val="a9"/>
            </w:pPr>
            <w:r>
              <w:t>5</w:t>
            </w:r>
            <w:r w:rsidRPr="00C045A3">
              <w:t>0</w:t>
            </w:r>
          </w:p>
        </w:tc>
      </w:tr>
      <w:tr w:rsidR="006E419D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E419D" w:rsidRPr="00BF7649" w:rsidRDefault="006E419D" w:rsidP="00EF238F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6E419D" w:rsidRDefault="006E419D" w:rsidP="00EF238F">
            <w:pPr>
              <w:pStyle w:val="a9"/>
            </w:pPr>
          </w:p>
        </w:tc>
        <w:tc>
          <w:tcPr>
            <w:tcW w:w="1330" w:type="dxa"/>
            <w:vAlign w:val="center"/>
          </w:tcPr>
          <w:p w:rsidR="006E419D" w:rsidRDefault="006E419D" w:rsidP="00EF238F">
            <w:pPr>
              <w:pStyle w:val="a9"/>
            </w:pPr>
          </w:p>
        </w:tc>
        <w:tc>
          <w:tcPr>
            <w:tcW w:w="1222" w:type="dxa"/>
            <w:vAlign w:val="center"/>
          </w:tcPr>
          <w:p w:rsidR="006E419D" w:rsidRDefault="006E419D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6E419D" w:rsidRDefault="006E419D" w:rsidP="00EF238F">
            <w:pPr>
              <w:pStyle w:val="a9"/>
            </w:pPr>
          </w:p>
        </w:tc>
        <w:tc>
          <w:tcPr>
            <w:tcW w:w="1575" w:type="dxa"/>
            <w:vAlign w:val="center"/>
          </w:tcPr>
          <w:p w:rsidR="006E419D" w:rsidRPr="00BF7649" w:rsidRDefault="006E419D" w:rsidP="00EF238F">
            <w:pPr>
              <w:pStyle w:val="a9"/>
              <w:rPr>
                <w:b/>
              </w:rPr>
            </w:pPr>
            <w:r w:rsidRPr="00BF7649">
              <w:rPr>
                <w:b/>
              </w:rPr>
              <w:t>100</w:t>
            </w:r>
          </w:p>
        </w:tc>
      </w:tr>
      <w:tr w:rsidR="006E419D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E419D" w:rsidRPr="00BF7649" w:rsidRDefault="006E419D" w:rsidP="00EF238F">
            <w:pPr>
              <w:pStyle w:val="a9"/>
              <w:rPr>
                <w:i/>
              </w:rPr>
            </w:pPr>
            <w:r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6E419D" w:rsidRDefault="006E419D" w:rsidP="00EF238F">
            <w:pPr>
              <w:pStyle w:val="a9"/>
            </w:pPr>
            <w:r>
              <w:t>3.9</w:t>
            </w:r>
          </w:p>
        </w:tc>
        <w:tc>
          <w:tcPr>
            <w:tcW w:w="1330" w:type="dxa"/>
            <w:vAlign w:val="center"/>
          </w:tcPr>
          <w:p w:rsidR="006E419D" w:rsidRDefault="006E419D" w:rsidP="00EF238F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6E419D" w:rsidRDefault="006E419D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6E419D" w:rsidRDefault="006E419D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E419D" w:rsidRPr="00BF7649" w:rsidRDefault="006E419D" w:rsidP="00EF238F">
            <w:pPr>
              <w:pStyle w:val="a9"/>
              <w:rPr>
                <w:b/>
              </w:rPr>
            </w:pPr>
          </w:p>
        </w:tc>
      </w:tr>
      <w:tr w:rsidR="006E419D" w:rsidRPr="00231583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E419D" w:rsidRPr="00BF7649" w:rsidRDefault="006E419D" w:rsidP="00EF238F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6E419D" w:rsidRDefault="006E419D" w:rsidP="00EF238F">
            <w:pPr>
              <w:pStyle w:val="a9"/>
            </w:pPr>
            <w:r>
              <w:t>&lt;20</w:t>
            </w:r>
          </w:p>
        </w:tc>
        <w:tc>
          <w:tcPr>
            <w:tcW w:w="1330" w:type="dxa"/>
            <w:vAlign w:val="center"/>
          </w:tcPr>
          <w:p w:rsidR="006E419D" w:rsidRDefault="006E419D" w:rsidP="00EF238F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6E419D" w:rsidRDefault="006E419D" w:rsidP="00EF238F">
            <w:pPr>
              <w:pStyle w:val="a9"/>
            </w:pPr>
          </w:p>
        </w:tc>
        <w:tc>
          <w:tcPr>
            <w:tcW w:w="1518" w:type="dxa"/>
            <w:vAlign w:val="center"/>
          </w:tcPr>
          <w:p w:rsidR="006E419D" w:rsidRDefault="006E419D" w:rsidP="00EF238F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6E419D" w:rsidRPr="00BF7649" w:rsidRDefault="006E419D" w:rsidP="00EF238F">
            <w:pPr>
              <w:pStyle w:val="a9"/>
              <w:rPr>
                <w:b/>
              </w:rPr>
            </w:pPr>
          </w:p>
        </w:tc>
      </w:tr>
    </w:tbl>
    <w:p w:rsidR="006E419D" w:rsidRPr="00231583" w:rsidRDefault="006E419D" w:rsidP="006E419D">
      <w:pPr>
        <w:rPr>
          <w:sz w:val="20"/>
          <w:szCs w:val="20"/>
        </w:rPr>
      </w:pPr>
      <w:r w:rsidRPr="00231583">
        <w:rPr>
          <w:sz w:val="20"/>
          <w:szCs w:val="20"/>
        </w:rPr>
        <w:lastRenderedPageBreak/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6E419D" w:rsidRPr="00231583" w:rsidRDefault="006E419D" w:rsidP="006E419D"/>
    <w:p w:rsidR="006E419D" w:rsidRPr="00231583" w:rsidRDefault="006E419D" w:rsidP="006E419D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BF7649">
        <w:rPr>
          <w:bCs/>
        </w:rPr>
        <w:t>-</w:t>
      </w:r>
      <w:r w:rsidRPr="00BF7649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6E419D" w:rsidRPr="00231583" w:rsidRDefault="006E419D" w:rsidP="006E419D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E419D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C045A3" w:rsidRDefault="006E419D" w:rsidP="00EF238F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C045A3" w:rsidRDefault="006E419D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C045A3" w:rsidRDefault="006E419D" w:rsidP="00EF238F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C045A3" w:rsidRDefault="006E419D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C045A3" w:rsidRDefault="006E419D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C045A3" w:rsidRDefault="006E419D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C045A3" w:rsidRDefault="006E419D" w:rsidP="00EF238F">
            <w:pPr>
              <w:pStyle w:val="a9"/>
            </w:pPr>
            <w:r w:rsidRPr="00C045A3">
              <w:t>Костиневич В.В.</w:t>
            </w:r>
          </w:p>
        </w:tc>
      </w:tr>
      <w:tr w:rsidR="006E419D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6E419D" w:rsidRPr="00231583" w:rsidRDefault="006E419D" w:rsidP="006E419D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E419D" w:rsidRPr="00C045A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E419D" w:rsidRPr="00C045A3" w:rsidRDefault="006E419D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6E419D" w:rsidRPr="00C045A3" w:rsidRDefault="006E419D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E419D" w:rsidRPr="00C045A3" w:rsidRDefault="006E419D" w:rsidP="00EF238F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E419D" w:rsidRPr="00C045A3" w:rsidRDefault="006E419D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419D" w:rsidRPr="00C045A3" w:rsidRDefault="006E419D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6E419D" w:rsidRPr="00C045A3" w:rsidRDefault="006E419D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E419D" w:rsidRPr="00C045A3" w:rsidRDefault="006E419D" w:rsidP="00EF238F">
            <w:pPr>
              <w:pStyle w:val="a9"/>
            </w:pPr>
            <w:r w:rsidRPr="00C045A3">
              <w:t>Белякова Е.А.</w:t>
            </w:r>
          </w:p>
        </w:tc>
      </w:tr>
      <w:tr w:rsidR="006E419D" w:rsidRPr="00C045A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E419D" w:rsidRPr="00C045A3" w:rsidRDefault="006E419D" w:rsidP="00EF238F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6E419D" w:rsidRPr="00231583" w:rsidRDefault="006E419D" w:rsidP="006E419D">
      <w:pPr>
        <w:spacing w:before="120"/>
      </w:pPr>
    </w:p>
    <w:p w:rsidR="006E419D" w:rsidRDefault="006E419D" w:rsidP="006E419D">
      <w:pPr>
        <w:sectPr w:rsidR="006E419D" w:rsidSect="00D62CC0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E419D" w:rsidRDefault="006E419D" w:rsidP="006E419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основная\\ARMv51_files\\D5A3E08B9E264DD9B9808470F7FA671C\\Биологический.doc"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E419D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19D" w:rsidRPr="009A5092" w:rsidRDefault="006E419D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E419D" w:rsidRPr="009A5092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9A5092" w:rsidRDefault="006E419D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E419D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9A5092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9A5092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9A5092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E419D" w:rsidRPr="009A5092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9A5092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9A5092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9A5092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E419D" w:rsidRPr="009A5092" w:rsidRDefault="006E419D" w:rsidP="006E419D">
      <w:pPr>
        <w:pStyle w:val="1"/>
      </w:pPr>
    </w:p>
    <w:p w:rsidR="006E419D" w:rsidRPr="009A5092" w:rsidRDefault="006E419D" w:rsidP="006E419D">
      <w:pPr>
        <w:pStyle w:val="1"/>
      </w:pPr>
      <w:r w:rsidRPr="009A5092">
        <w:t>Заключение эксперта</w:t>
      </w:r>
    </w:p>
    <w:p w:rsidR="006E419D" w:rsidRPr="009A5092" w:rsidRDefault="006E419D" w:rsidP="006E419D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E419D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9A5092" w:rsidRDefault="006E419D" w:rsidP="00EF238F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419D" w:rsidRPr="009A5092" w:rsidRDefault="006E419D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15-565-16- Б</w:t>
            </w:r>
          </w:p>
        </w:tc>
      </w:tr>
      <w:tr w:rsidR="006E419D" w:rsidRPr="009A5092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9A5092" w:rsidRDefault="006E419D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9A5092" w:rsidRDefault="006E419D" w:rsidP="00EF238F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6E419D" w:rsidRPr="009A5092" w:rsidRDefault="006E419D" w:rsidP="006E419D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6E419D" w:rsidRPr="009A5092" w:rsidRDefault="006E419D" w:rsidP="006E419D">
      <w:pPr>
        <w:pStyle w:val="a7"/>
      </w:pPr>
      <w:r w:rsidRPr="009A5092">
        <w:t>2. Сведения о работодателе:</w:t>
      </w:r>
    </w:p>
    <w:p w:rsidR="006E419D" w:rsidRPr="009A5092" w:rsidRDefault="006E419D" w:rsidP="006E419D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E009B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E419D" w:rsidRPr="009A5092" w:rsidRDefault="006E419D" w:rsidP="006E419D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E009B4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E419D" w:rsidRPr="009A5092" w:rsidRDefault="006E419D" w:rsidP="006E419D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E009B4">
        <w:rPr>
          <w:rStyle w:val="aa"/>
        </w:rPr>
        <w:t xml:space="preserve"> 4 фтизиатрическое отделение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E419D" w:rsidRPr="009A5092" w:rsidRDefault="006E419D" w:rsidP="006E419D">
      <w:pPr>
        <w:pStyle w:val="a7"/>
      </w:pPr>
      <w:r w:rsidRPr="009A5092">
        <w:t>3. Сведения о рабочем месте:</w:t>
      </w:r>
    </w:p>
    <w:p w:rsidR="006E419D" w:rsidRPr="009A5092" w:rsidRDefault="006E419D" w:rsidP="006E419D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15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6E419D" w:rsidRPr="009A5092" w:rsidRDefault="006E419D" w:rsidP="006E419D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E009B4">
        <w:rPr>
          <w:rStyle w:val="aa"/>
        </w:rPr>
        <w:t xml:space="preserve"> Врач-фтизиатр </w:t>
      </w:r>
      <w:r w:rsidRPr="009A5092">
        <w:rPr>
          <w:rStyle w:val="aa"/>
        </w:rPr>
        <w:fldChar w:fldCharType="end"/>
      </w:r>
    </w:p>
    <w:p w:rsidR="006E419D" w:rsidRPr="009A5092" w:rsidRDefault="006E419D" w:rsidP="006E419D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E009B4">
        <w:rPr>
          <w:rStyle w:val="aa"/>
        </w:rPr>
        <w:t xml:space="preserve"> 20463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6E419D" w:rsidRPr="009A5092" w:rsidRDefault="006E419D" w:rsidP="006E419D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6E419D" w:rsidRPr="009A5092" w:rsidRDefault="006E419D" w:rsidP="006E419D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6E419D" w:rsidRPr="009A5092" w:rsidRDefault="006E419D" w:rsidP="006E419D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6E419D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E419D" w:rsidRPr="009A5092" w:rsidRDefault="006E419D" w:rsidP="00EF238F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6E419D" w:rsidRPr="009A5092" w:rsidRDefault="006E419D" w:rsidP="00EF238F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6E419D" w:rsidRPr="009A5092" w:rsidRDefault="006E419D" w:rsidP="00EF238F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6E419D" w:rsidRPr="009A5092" w:rsidRDefault="006E419D" w:rsidP="00EF238F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6E419D" w:rsidRPr="009A5092" w:rsidRDefault="006E419D" w:rsidP="00EF238F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6E419D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E419D" w:rsidRPr="00556B75" w:rsidRDefault="006E419D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6E419D" w:rsidRPr="009A5092" w:rsidRDefault="006E419D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6E419D" w:rsidRPr="009A5092" w:rsidRDefault="006E419D" w:rsidP="00EF238F">
            <w:pPr>
              <w:pStyle w:val="a9"/>
            </w:pPr>
          </w:p>
        </w:tc>
        <w:tc>
          <w:tcPr>
            <w:tcW w:w="1701" w:type="dxa"/>
            <w:vAlign w:val="center"/>
          </w:tcPr>
          <w:p w:rsidR="006E419D" w:rsidRPr="009A5092" w:rsidRDefault="006E419D" w:rsidP="00EF238F">
            <w:pPr>
              <w:pStyle w:val="a9"/>
            </w:pPr>
          </w:p>
        </w:tc>
        <w:tc>
          <w:tcPr>
            <w:tcW w:w="1689" w:type="dxa"/>
            <w:vAlign w:val="center"/>
          </w:tcPr>
          <w:p w:rsidR="006E419D" w:rsidRPr="009A5092" w:rsidRDefault="006E419D" w:rsidP="00EF238F">
            <w:pPr>
              <w:pStyle w:val="a9"/>
            </w:pPr>
            <w:r>
              <w:t>80</w:t>
            </w:r>
          </w:p>
        </w:tc>
      </w:tr>
      <w:tr w:rsidR="006E419D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E419D" w:rsidRPr="00556B75" w:rsidRDefault="006E419D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E419D" w:rsidRPr="009A5092" w:rsidRDefault="006E419D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E419D" w:rsidRPr="009A5092" w:rsidRDefault="006E419D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E419D" w:rsidRPr="009A5092" w:rsidRDefault="006E419D" w:rsidP="00EF238F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E419D" w:rsidRDefault="006E419D" w:rsidP="00EF238F">
            <w:pPr>
              <w:pStyle w:val="a9"/>
            </w:pPr>
          </w:p>
        </w:tc>
      </w:tr>
      <w:tr w:rsidR="006E419D" w:rsidRPr="009A5092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6E419D" w:rsidRPr="00556B75" w:rsidRDefault="006E419D" w:rsidP="00EF238F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E419D" w:rsidRDefault="006E419D" w:rsidP="00EF238F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E419D" w:rsidRDefault="006E419D" w:rsidP="00EF238F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E419D" w:rsidRDefault="006E419D" w:rsidP="00EF238F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E419D" w:rsidRDefault="006E419D" w:rsidP="00EF238F">
            <w:pPr>
              <w:pStyle w:val="a9"/>
            </w:pPr>
          </w:p>
        </w:tc>
      </w:tr>
    </w:tbl>
    <w:p w:rsidR="006E419D" w:rsidRPr="009A5092" w:rsidRDefault="006E419D" w:rsidP="006E419D"/>
    <w:p w:rsidR="006E419D" w:rsidRPr="009A5092" w:rsidRDefault="006E419D" w:rsidP="006E419D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6E419D" w:rsidRPr="009A5092" w:rsidRDefault="006E419D" w:rsidP="006E419D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E419D" w:rsidRPr="00556B75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556B75" w:rsidRDefault="006E419D" w:rsidP="00EF238F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556B75" w:rsidRDefault="006E419D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556B75" w:rsidRDefault="006E419D" w:rsidP="00EF238F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556B75" w:rsidRDefault="006E419D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556B75" w:rsidRDefault="006E419D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556B75" w:rsidRDefault="006E419D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556B75" w:rsidRDefault="006E419D" w:rsidP="00EF238F">
            <w:pPr>
              <w:pStyle w:val="a9"/>
            </w:pPr>
            <w:r w:rsidRPr="00556B75">
              <w:t>Костиневич В.В.</w:t>
            </w:r>
          </w:p>
        </w:tc>
      </w:tr>
      <w:tr w:rsidR="006E419D" w:rsidRPr="00556B75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E419D" w:rsidRPr="00556B75" w:rsidRDefault="006E419D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E419D" w:rsidRPr="00556B75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E419D" w:rsidRPr="00556B75" w:rsidRDefault="006E419D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E419D" w:rsidRPr="00556B75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E419D" w:rsidRPr="00556B75" w:rsidRDefault="006E419D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E419D" w:rsidRPr="00556B75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E419D" w:rsidRPr="00556B75" w:rsidRDefault="006E419D" w:rsidP="00EF238F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6E419D" w:rsidRDefault="006E419D" w:rsidP="006E419D">
      <w:pPr>
        <w:spacing w:before="120"/>
      </w:pPr>
    </w:p>
    <w:p w:rsidR="006E419D" w:rsidRPr="009A5092" w:rsidRDefault="006E419D" w:rsidP="006E419D">
      <w:pPr>
        <w:spacing w:before="120"/>
      </w:pPr>
      <w:r>
        <w:br w:type="page"/>
      </w:r>
    </w:p>
    <w:p w:rsidR="006E419D" w:rsidRDefault="006E419D" w:rsidP="006E419D">
      <w:pPr>
        <w:sectPr w:rsidR="006E419D" w:rsidSect="00D62CC0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E419D" w:rsidRDefault="006E419D" w:rsidP="006E419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основная\\ARMv51_files\\D5A3E08B9E264DD9B9808470F7FA671C\\Освещение.doc"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E419D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19D" w:rsidRPr="007B7EE8" w:rsidRDefault="006E419D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E419D" w:rsidRPr="007B7EE8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7B7EE8" w:rsidRDefault="006E419D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E419D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7B7EE8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7B7EE8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7B7EE8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E419D" w:rsidRPr="007B7EE8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7B7EE8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7B7EE8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7B7EE8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E419D" w:rsidRPr="007B7EE8" w:rsidRDefault="006E419D" w:rsidP="006E419D">
      <w:pPr>
        <w:pStyle w:val="1"/>
      </w:pPr>
    </w:p>
    <w:p w:rsidR="006E419D" w:rsidRPr="007B7EE8" w:rsidRDefault="006E419D" w:rsidP="006E419D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E419D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7B7EE8" w:rsidRDefault="006E419D" w:rsidP="00EF238F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419D" w:rsidRPr="007B7EE8" w:rsidRDefault="006E419D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15-565-16- О</w:t>
            </w:r>
          </w:p>
        </w:tc>
      </w:tr>
      <w:tr w:rsidR="006E419D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7B7EE8" w:rsidRDefault="006E419D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7B7EE8" w:rsidRDefault="006E419D" w:rsidP="00EF238F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E419D" w:rsidRPr="007B7EE8" w:rsidRDefault="006E419D" w:rsidP="006E419D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6E419D" w:rsidRPr="007B7EE8" w:rsidRDefault="006E419D" w:rsidP="006E419D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6E419D" w:rsidRPr="007B7EE8" w:rsidRDefault="006E419D" w:rsidP="006E419D">
      <w:pPr>
        <w:pStyle w:val="a7"/>
      </w:pPr>
      <w:r w:rsidRPr="007B7EE8">
        <w:t>2. Сведения о работодателе:</w:t>
      </w:r>
    </w:p>
    <w:p w:rsidR="006E419D" w:rsidRPr="007B7EE8" w:rsidRDefault="006E419D" w:rsidP="006E419D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E35935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E419D" w:rsidRPr="007B7EE8" w:rsidRDefault="006E419D" w:rsidP="006E419D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E35935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E419D" w:rsidRPr="007B7EE8" w:rsidRDefault="006E419D" w:rsidP="006E419D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E35935">
        <w:rPr>
          <w:rStyle w:val="aa"/>
        </w:rPr>
        <w:t xml:space="preserve"> 4 фтизиатрическое отделение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E419D" w:rsidRPr="007B7EE8" w:rsidRDefault="006E419D" w:rsidP="006E419D">
      <w:pPr>
        <w:pStyle w:val="a7"/>
      </w:pPr>
      <w:r w:rsidRPr="007B7EE8">
        <w:t>3. Сведения о рабочем месте:</w:t>
      </w:r>
    </w:p>
    <w:p w:rsidR="006E419D" w:rsidRPr="007B7EE8" w:rsidRDefault="006E419D" w:rsidP="006E419D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15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6E419D" w:rsidRPr="007B7EE8" w:rsidRDefault="006E419D" w:rsidP="006E419D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E35935">
        <w:rPr>
          <w:rStyle w:val="aa"/>
        </w:rPr>
        <w:t xml:space="preserve"> Врач-фтизиатр </w:t>
      </w:r>
      <w:r w:rsidRPr="007B7EE8">
        <w:rPr>
          <w:rStyle w:val="aa"/>
        </w:rPr>
        <w:fldChar w:fldCharType="end"/>
      </w:r>
    </w:p>
    <w:p w:rsidR="006E419D" w:rsidRPr="007B7EE8" w:rsidRDefault="006E419D" w:rsidP="006E419D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E35935">
        <w:rPr>
          <w:rStyle w:val="aa"/>
        </w:rPr>
        <w:t xml:space="preserve"> 20463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6E419D" w:rsidRPr="007B7EE8" w:rsidRDefault="006E419D" w:rsidP="006E419D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E35935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E419D" w:rsidRPr="007B7EE8" w:rsidTr="00EF238F">
        <w:trPr>
          <w:jc w:val="center"/>
        </w:trPr>
        <w:tc>
          <w:tcPr>
            <w:tcW w:w="4678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Погрешность</w:t>
            </w:r>
          </w:p>
        </w:tc>
      </w:tr>
      <w:tr w:rsidR="006E419D" w:rsidRPr="007B7EE8" w:rsidTr="00EF238F">
        <w:trPr>
          <w:jc w:val="center"/>
        </w:trPr>
        <w:tc>
          <w:tcPr>
            <w:tcW w:w="4678" w:type="dxa"/>
            <w:vAlign w:val="center"/>
          </w:tcPr>
          <w:p w:rsidR="006E419D" w:rsidRPr="007B7EE8" w:rsidRDefault="006E419D" w:rsidP="00EF238F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6E419D" w:rsidRPr="007B7EE8" w:rsidRDefault="006E419D" w:rsidP="006E419D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E419D" w:rsidRPr="007B7EE8" w:rsidRDefault="006E419D" w:rsidP="006E419D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3166E4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3166E4">
        <w:cr/>
        <w:t>- Руководство по эксплуатации СФАТ.412125.001 РЭ Люксметр-Яркомер-Пульсметр "Эколайт" (модель 01);</w:t>
      </w:r>
      <w:r w:rsidRPr="003166E4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3166E4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6E419D" w:rsidRPr="007B7EE8" w:rsidRDefault="006E419D" w:rsidP="006E419D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6E419D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Доля негорящих ламп, %</w:t>
            </w:r>
          </w:p>
        </w:tc>
      </w:tr>
      <w:tr w:rsidR="006E419D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t>Ординаторская</w:t>
            </w:r>
          </w:p>
        </w:tc>
        <w:tc>
          <w:tcPr>
            <w:tcW w:w="1842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t>0</w:t>
            </w:r>
          </w:p>
        </w:tc>
      </w:tr>
      <w:tr w:rsidR="006E419D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6E419D" w:rsidRDefault="006E419D" w:rsidP="00EF238F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6E419D" w:rsidRDefault="006E419D" w:rsidP="00EF238F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6E419D" w:rsidRDefault="006E419D" w:rsidP="00EF238F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6E419D" w:rsidRDefault="006E419D" w:rsidP="00EF238F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6E419D" w:rsidRDefault="006E419D" w:rsidP="00EF238F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6E419D" w:rsidRDefault="006E419D" w:rsidP="00EF238F">
            <w:pPr>
              <w:pStyle w:val="a9"/>
            </w:pPr>
            <w:r>
              <w:t>0</w:t>
            </w:r>
          </w:p>
        </w:tc>
      </w:tr>
    </w:tbl>
    <w:p w:rsidR="006E419D" w:rsidRPr="007B7EE8" w:rsidRDefault="006E419D" w:rsidP="006E419D">
      <w:pPr>
        <w:spacing w:before="120"/>
        <w:rPr>
          <w:rStyle w:val="a8"/>
        </w:rPr>
      </w:pPr>
      <w:r w:rsidRPr="007B7EE8">
        <w:rPr>
          <w:rStyle w:val="a8"/>
        </w:rPr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6E419D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E419D" w:rsidRPr="007B7EE8" w:rsidRDefault="006E419D" w:rsidP="00EF238F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6E419D" w:rsidRPr="007B7EE8" w:rsidRDefault="006E419D" w:rsidP="00EF238F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6E419D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E419D" w:rsidRPr="003166E4" w:rsidRDefault="006E419D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Ординаторская</w:t>
            </w:r>
          </w:p>
        </w:tc>
        <w:tc>
          <w:tcPr>
            <w:tcW w:w="1595" w:type="dxa"/>
            <w:vAlign w:val="center"/>
          </w:tcPr>
          <w:p w:rsidR="006E419D" w:rsidRPr="007B7EE8" w:rsidRDefault="006E419D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t xml:space="preserve">СанПиН 2.2.1/2.1.1. </w:t>
            </w:r>
            <w:r>
              <w:lastRenderedPageBreak/>
              <w:t>1278-03, т.2, п.111</w:t>
            </w:r>
          </w:p>
        </w:tc>
        <w:tc>
          <w:tcPr>
            <w:tcW w:w="1418" w:type="dxa"/>
            <w:vAlign w:val="center"/>
          </w:tcPr>
          <w:p w:rsidR="006E419D" w:rsidRPr="007B7EE8" w:rsidRDefault="006E419D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E419D" w:rsidRPr="003166E4" w:rsidRDefault="006E419D" w:rsidP="00EF238F">
            <w:pPr>
              <w:pStyle w:val="a9"/>
              <w:rPr>
                <w:b/>
              </w:rPr>
            </w:pPr>
            <w:r w:rsidRPr="003166E4">
              <w:rPr>
                <w:b/>
              </w:rPr>
              <w:t>20</w:t>
            </w:r>
          </w:p>
        </w:tc>
      </w:tr>
      <w:tr w:rsidR="006E419D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E419D" w:rsidRPr="003166E4" w:rsidRDefault="006E419D" w:rsidP="00EF238F">
            <w:pPr>
              <w:pStyle w:val="a9"/>
              <w:jc w:val="left"/>
            </w:pPr>
            <w:r>
              <w:lastRenderedPageBreak/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6E419D" w:rsidRPr="007B7EE8" w:rsidRDefault="006E419D" w:rsidP="00EF238F">
            <w:pPr>
              <w:pStyle w:val="a9"/>
            </w:pPr>
            <w:r>
              <w:t>233</w:t>
            </w:r>
          </w:p>
        </w:tc>
        <w:tc>
          <w:tcPr>
            <w:tcW w:w="1984" w:type="dxa"/>
            <w:vAlign w:val="center"/>
          </w:tcPr>
          <w:p w:rsidR="006E419D" w:rsidRDefault="006E419D" w:rsidP="00EF238F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6E419D" w:rsidRPr="007B7EE8" w:rsidRDefault="006E419D" w:rsidP="00EF238F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6E419D" w:rsidRPr="003166E4" w:rsidRDefault="006E419D" w:rsidP="00EF238F">
            <w:pPr>
              <w:pStyle w:val="a9"/>
              <w:rPr>
                <w:b/>
              </w:rPr>
            </w:pPr>
          </w:p>
        </w:tc>
      </w:tr>
      <w:tr w:rsidR="006E419D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E419D" w:rsidRPr="003166E4" w:rsidRDefault="006E419D" w:rsidP="00EF238F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6E419D" w:rsidRDefault="006E419D" w:rsidP="00EF238F">
            <w:pPr>
              <w:pStyle w:val="a9"/>
            </w:pPr>
          </w:p>
        </w:tc>
        <w:tc>
          <w:tcPr>
            <w:tcW w:w="1984" w:type="dxa"/>
            <w:vAlign w:val="center"/>
          </w:tcPr>
          <w:p w:rsidR="006E419D" w:rsidRDefault="006E419D" w:rsidP="00EF238F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6E419D" w:rsidRPr="007B7EE8" w:rsidRDefault="006E419D" w:rsidP="00EF238F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6E419D" w:rsidRPr="003166E4" w:rsidRDefault="006E419D" w:rsidP="00EF238F">
            <w:pPr>
              <w:pStyle w:val="a9"/>
              <w:rPr>
                <w:b/>
              </w:rPr>
            </w:pPr>
            <w:r w:rsidRPr="003166E4">
              <w:rPr>
                <w:b/>
              </w:rPr>
              <w:t>80</w:t>
            </w:r>
          </w:p>
        </w:tc>
      </w:tr>
      <w:tr w:rsidR="006E419D" w:rsidRPr="007B7EE8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6E419D" w:rsidRPr="003166E4" w:rsidRDefault="006E419D" w:rsidP="00EF238F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6E419D" w:rsidRDefault="006E419D" w:rsidP="00EF238F">
            <w:pPr>
              <w:pStyle w:val="a9"/>
            </w:pPr>
            <w:r>
              <w:t>116</w:t>
            </w:r>
          </w:p>
        </w:tc>
        <w:tc>
          <w:tcPr>
            <w:tcW w:w="1984" w:type="dxa"/>
            <w:vAlign w:val="center"/>
          </w:tcPr>
          <w:p w:rsidR="006E419D" w:rsidRDefault="006E419D" w:rsidP="00EF238F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6E419D" w:rsidRPr="007B7EE8" w:rsidRDefault="006E419D" w:rsidP="00EF238F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6E419D" w:rsidRPr="003166E4" w:rsidRDefault="006E419D" w:rsidP="00EF238F">
            <w:pPr>
              <w:pStyle w:val="a9"/>
              <w:rPr>
                <w:b/>
              </w:rPr>
            </w:pPr>
          </w:p>
        </w:tc>
      </w:tr>
    </w:tbl>
    <w:p w:rsidR="006E419D" w:rsidRPr="007B7EE8" w:rsidRDefault="006E419D" w:rsidP="006E419D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6E419D" w:rsidRPr="007B7EE8" w:rsidRDefault="006E419D" w:rsidP="006E419D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33</w:t>
      </w:r>
      <w:r w:rsidRPr="007B7EE8">
        <w:rPr>
          <w:sz w:val="20"/>
          <w:szCs w:val="20"/>
        </w:rPr>
        <w:t xml:space="preserve"> лк.</w:t>
      </w:r>
    </w:p>
    <w:p w:rsidR="006E419D" w:rsidRPr="007B7EE8" w:rsidRDefault="006E419D" w:rsidP="006E419D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19</w:t>
      </w:r>
      <w:r w:rsidRPr="007B7EE8">
        <w:rPr>
          <w:sz w:val="20"/>
          <w:szCs w:val="20"/>
        </w:rPr>
        <w:t xml:space="preserve"> лк.</w:t>
      </w:r>
    </w:p>
    <w:p w:rsidR="006E419D" w:rsidRPr="007B7EE8" w:rsidRDefault="006E419D" w:rsidP="006E419D"/>
    <w:p w:rsidR="006E419D" w:rsidRPr="007B7EE8" w:rsidRDefault="006E419D" w:rsidP="006E419D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433610">
        <w:rPr>
          <w:bCs/>
        </w:rPr>
        <w:t>-</w:t>
      </w:r>
      <w:r w:rsidRPr="00433610">
        <w:t xml:space="preserve"> фактический уровень вредного фактора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2</w:t>
      </w:r>
      <w:r w:rsidRPr="007B7EE8">
        <w:fldChar w:fldCharType="end"/>
      </w:r>
    </w:p>
    <w:p w:rsidR="006E419D" w:rsidRPr="007B7EE8" w:rsidRDefault="006E419D" w:rsidP="006E419D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E419D" w:rsidRPr="003166E4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3166E4" w:rsidRDefault="006E419D" w:rsidP="00EF238F">
            <w:pPr>
              <w:pStyle w:val="a9"/>
            </w:pPr>
            <w:r w:rsidRPr="003166E4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3166E4" w:rsidRDefault="006E419D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3166E4" w:rsidRDefault="006E419D" w:rsidP="00EF238F">
            <w:pPr>
              <w:pStyle w:val="a9"/>
            </w:pPr>
            <w:r w:rsidRPr="003166E4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3166E4" w:rsidRDefault="006E419D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3166E4" w:rsidRDefault="006E419D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3166E4" w:rsidRDefault="006E419D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3166E4" w:rsidRDefault="006E419D" w:rsidP="00EF238F">
            <w:pPr>
              <w:pStyle w:val="a9"/>
            </w:pPr>
            <w:r w:rsidRPr="003166E4">
              <w:t>Костиневич В.В.</w:t>
            </w:r>
          </w:p>
        </w:tc>
      </w:tr>
      <w:tr w:rsidR="006E419D" w:rsidRPr="003166E4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6E419D" w:rsidRPr="007B7EE8" w:rsidRDefault="006E419D" w:rsidP="006E419D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E419D" w:rsidRPr="003166E4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E419D" w:rsidRPr="003166E4" w:rsidRDefault="006E419D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6E419D" w:rsidRPr="003166E4" w:rsidRDefault="006E419D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E419D" w:rsidRPr="003166E4" w:rsidRDefault="006E419D" w:rsidP="00EF238F">
            <w:pPr>
              <w:pStyle w:val="a9"/>
            </w:pPr>
            <w:r w:rsidRPr="003166E4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E419D" w:rsidRPr="003166E4" w:rsidRDefault="006E419D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419D" w:rsidRPr="003166E4" w:rsidRDefault="006E419D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6E419D" w:rsidRPr="003166E4" w:rsidRDefault="006E419D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E419D" w:rsidRPr="003166E4" w:rsidRDefault="006E419D" w:rsidP="00EF238F">
            <w:pPr>
              <w:pStyle w:val="a9"/>
            </w:pPr>
            <w:r w:rsidRPr="003166E4">
              <w:t>Белякова Е.А.</w:t>
            </w:r>
          </w:p>
        </w:tc>
      </w:tr>
      <w:tr w:rsidR="006E419D" w:rsidRPr="003166E4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E419D" w:rsidRPr="003166E4" w:rsidRDefault="006E419D" w:rsidP="00EF238F">
            <w:pPr>
              <w:pStyle w:val="a9"/>
              <w:rPr>
                <w:b/>
                <w:vertAlign w:val="superscript"/>
              </w:rPr>
            </w:pPr>
            <w:r w:rsidRPr="003166E4">
              <w:rPr>
                <w:vertAlign w:val="superscript"/>
              </w:rPr>
              <w:t>(Ф.И.О.)</w:t>
            </w:r>
          </w:p>
        </w:tc>
      </w:tr>
    </w:tbl>
    <w:p w:rsidR="006E419D" w:rsidRPr="007B7EE8" w:rsidRDefault="006E419D" w:rsidP="006E419D">
      <w:pPr>
        <w:spacing w:before="120"/>
      </w:pPr>
    </w:p>
    <w:p w:rsidR="006E419D" w:rsidRDefault="006E419D" w:rsidP="006E419D">
      <w:pPr>
        <w:sectPr w:rsidR="006E419D" w:rsidSect="00D62CC0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6E419D" w:rsidRDefault="006E419D" w:rsidP="006E419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основная\\ARMv51_files\\D5A3E08B9E264DD9B9808470F7FA671C\\Тяжесть1.doc"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E419D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E419D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E419D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E419D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E419D" w:rsidRPr="00327BEE" w:rsidRDefault="006E419D" w:rsidP="006E419D">
      <w:pPr>
        <w:pStyle w:val="1"/>
      </w:pPr>
    </w:p>
    <w:p w:rsidR="006E419D" w:rsidRPr="00327BEE" w:rsidRDefault="006E419D" w:rsidP="006E419D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327BEE" w:rsidRDefault="006E419D" w:rsidP="00EF238F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419D" w:rsidRPr="00327BEE" w:rsidRDefault="006E419D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15-565-16- ТМ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327BEE" w:rsidRDefault="006E419D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327BEE" w:rsidRDefault="006E419D" w:rsidP="00EF238F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E419D" w:rsidRPr="00327BEE" w:rsidRDefault="006E419D" w:rsidP="006E419D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6E419D" w:rsidRPr="00327BEE" w:rsidRDefault="006E419D" w:rsidP="006E419D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6E419D" w:rsidRPr="00327BEE" w:rsidRDefault="006E419D" w:rsidP="006E419D">
      <w:pPr>
        <w:pStyle w:val="a7"/>
      </w:pPr>
      <w:r w:rsidRPr="00327BEE">
        <w:t>2. Сведения о работодателе:</w:t>
      </w:r>
    </w:p>
    <w:p w:rsidR="006E419D" w:rsidRPr="00327BEE" w:rsidRDefault="006E419D" w:rsidP="006E419D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D8272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E419D" w:rsidRPr="00327BEE" w:rsidRDefault="006E419D" w:rsidP="006E419D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D8272A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E419D" w:rsidRPr="00327BEE" w:rsidRDefault="006E419D" w:rsidP="006E419D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D8272A">
        <w:rPr>
          <w:rStyle w:val="aa"/>
        </w:rPr>
        <w:t xml:space="preserve"> 4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E419D" w:rsidRPr="00327BEE" w:rsidRDefault="006E419D" w:rsidP="006E419D">
      <w:pPr>
        <w:pStyle w:val="a7"/>
      </w:pPr>
      <w:r w:rsidRPr="00327BEE">
        <w:t>3. Сведения о рабочем месте:</w:t>
      </w:r>
    </w:p>
    <w:p w:rsidR="006E419D" w:rsidRPr="00327BEE" w:rsidRDefault="006E419D" w:rsidP="006E419D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15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6E419D" w:rsidRPr="00327BEE" w:rsidRDefault="006E419D" w:rsidP="006E419D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D8272A">
        <w:rPr>
          <w:rStyle w:val="aa"/>
        </w:rPr>
        <w:t xml:space="preserve"> Врач-фтизиатр </w:t>
      </w:r>
      <w:r w:rsidRPr="00327BEE">
        <w:rPr>
          <w:rStyle w:val="aa"/>
        </w:rPr>
        <w:fldChar w:fldCharType="end"/>
      </w:r>
    </w:p>
    <w:p w:rsidR="006E419D" w:rsidRPr="00327BEE" w:rsidRDefault="006E419D" w:rsidP="006E419D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D8272A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E419D" w:rsidRPr="00327BEE" w:rsidRDefault="006E419D" w:rsidP="006E419D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D8272A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E419D" w:rsidRPr="00327BEE" w:rsidTr="00EF238F">
        <w:trPr>
          <w:jc w:val="center"/>
        </w:trPr>
        <w:tc>
          <w:tcPr>
            <w:tcW w:w="4678" w:type="dxa"/>
            <w:vAlign w:val="center"/>
          </w:tcPr>
          <w:p w:rsidR="006E419D" w:rsidRPr="00327BEE" w:rsidRDefault="006E419D" w:rsidP="00EF238F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E419D" w:rsidRPr="00327BEE" w:rsidRDefault="006E419D" w:rsidP="00EF238F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6E419D" w:rsidRPr="00327BEE" w:rsidRDefault="006E419D" w:rsidP="00EF238F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6E419D" w:rsidRPr="00327BEE" w:rsidRDefault="006E419D" w:rsidP="00EF238F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6E419D" w:rsidRPr="00327BEE" w:rsidRDefault="006E419D" w:rsidP="00EF238F">
            <w:pPr>
              <w:pStyle w:val="a9"/>
            </w:pPr>
            <w:r w:rsidRPr="00327BEE">
              <w:t>Погрешность измерения</w:t>
            </w:r>
          </w:p>
        </w:tc>
      </w:tr>
      <w:tr w:rsidR="006E419D" w:rsidRPr="00327BEE" w:rsidTr="00EF238F">
        <w:trPr>
          <w:jc w:val="center"/>
        </w:trPr>
        <w:tc>
          <w:tcPr>
            <w:tcW w:w="4678" w:type="dxa"/>
            <w:vAlign w:val="center"/>
          </w:tcPr>
          <w:p w:rsidR="006E419D" w:rsidRPr="00327BEE" w:rsidRDefault="006E419D" w:rsidP="00EF238F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6E419D" w:rsidRPr="00327BEE" w:rsidRDefault="006E419D" w:rsidP="00EF238F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6E419D" w:rsidRPr="00327BEE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E419D" w:rsidRPr="00327BEE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E419D" w:rsidRPr="00327BEE" w:rsidRDefault="006E419D" w:rsidP="00EF238F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6E419D" w:rsidRPr="00327BEE" w:rsidTr="00EF238F">
        <w:trPr>
          <w:jc w:val="center"/>
        </w:trPr>
        <w:tc>
          <w:tcPr>
            <w:tcW w:w="4678" w:type="dxa"/>
            <w:vAlign w:val="center"/>
          </w:tcPr>
          <w:p w:rsidR="006E419D" w:rsidRDefault="006E419D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6E419D" w:rsidRDefault="006E419D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6E419D" w:rsidRDefault="006E419D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6E419D" w:rsidRDefault="006E419D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6E419D" w:rsidRDefault="006E419D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6E419D" w:rsidRPr="00327BEE" w:rsidTr="00EF238F">
        <w:trPr>
          <w:jc w:val="center"/>
        </w:trPr>
        <w:tc>
          <w:tcPr>
            <w:tcW w:w="4678" w:type="dxa"/>
            <w:vAlign w:val="center"/>
          </w:tcPr>
          <w:p w:rsidR="006E419D" w:rsidRDefault="006E419D" w:rsidP="00EF238F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6E419D" w:rsidRDefault="006E419D" w:rsidP="00EF238F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6E419D" w:rsidRDefault="006E419D" w:rsidP="00EF238F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6E419D" w:rsidRDefault="006E419D" w:rsidP="00EF238F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6E419D" w:rsidRDefault="006E419D" w:rsidP="00EF238F">
            <w:pPr>
              <w:pStyle w:val="a9"/>
            </w:pPr>
            <w:r>
              <w:t>цена деления 1 мм</w:t>
            </w:r>
          </w:p>
        </w:tc>
      </w:tr>
      <w:tr w:rsidR="006E419D" w:rsidRPr="00327BEE" w:rsidTr="00EF238F">
        <w:trPr>
          <w:jc w:val="center"/>
        </w:trPr>
        <w:tc>
          <w:tcPr>
            <w:tcW w:w="4678" w:type="dxa"/>
            <w:vAlign w:val="center"/>
          </w:tcPr>
          <w:p w:rsidR="006E419D" w:rsidRDefault="006E419D" w:rsidP="00EF238F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6E419D" w:rsidRDefault="006E419D" w:rsidP="00EF238F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6E419D" w:rsidRDefault="006E419D" w:rsidP="00EF238F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6E419D" w:rsidRDefault="006E419D" w:rsidP="00EF238F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6E419D" w:rsidRDefault="006E419D" w:rsidP="00EF238F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6E419D" w:rsidRPr="00327BEE" w:rsidRDefault="006E419D" w:rsidP="006E419D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E419D" w:rsidRPr="00327BEE" w:rsidRDefault="006E419D" w:rsidP="006E419D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5F46A8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6E419D" w:rsidRPr="00327BEE" w:rsidRDefault="006E419D" w:rsidP="006E419D">
      <w:pPr>
        <w:pStyle w:val="a7"/>
      </w:pPr>
      <w:r w:rsidRPr="00327BEE">
        <w:t xml:space="preserve">6. Краткое описание выполняемой работы: </w:t>
      </w:r>
    </w:p>
    <w:p w:rsidR="006E419D" w:rsidRPr="00327BEE" w:rsidRDefault="006E419D" w:rsidP="006E419D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D8272A">
        <w:t xml:space="preserve">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327BEE">
        <w:fldChar w:fldCharType="end"/>
      </w:r>
    </w:p>
    <w:p w:rsidR="006E419D" w:rsidRPr="00327BEE" w:rsidRDefault="006E419D" w:rsidP="006E419D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0" w:name="bm_1_1_m"/>
            <w:bookmarkEnd w:id="0"/>
            <w:r w:rsidRPr="00327BEE">
              <w:rPr>
                <w:sz w:val="18"/>
                <w:szCs w:val="18"/>
              </w:rPr>
              <w:lastRenderedPageBreak/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1" w:name="bm_1_2_1_m"/>
            <w:bookmarkEnd w:id="1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2" w:name="bm_1_2_2_m"/>
            <w:bookmarkEnd w:id="2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3" w:name="bm_1_3_m"/>
            <w:bookmarkEnd w:id="3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4" w:name="bm_2_1_m"/>
            <w:bookmarkEnd w:id="4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5" w:name="bm_2_2_m"/>
            <w:bookmarkEnd w:id="5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6" w:name="bm_2_3_1_m"/>
            <w:bookmarkEnd w:id="6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bm_2_3_2_m"/>
            <w:bookmarkEnd w:id="7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8" w:name="bm_4_1_m"/>
            <w:bookmarkEnd w:id="8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bm_4_2_m"/>
            <w:bookmarkEnd w:id="9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bm_4_3_m"/>
            <w:bookmarkEnd w:id="10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bm_4_4_m"/>
            <w:bookmarkEnd w:id="11"/>
            <w:r w:rsidRPr="00327BEE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E419D" w:rsidRPr="00327BEE" w:rsidRDefault="006E419D" w:rsidP="006E419D"/>
    <w:p w:rsidR="006E419D" w:rsidRPr="00327BEE" w:rsidRDefault="006E419D" w:rsidP="006E419D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5F46A8">
        <w:rPr>
          <w:bCs/>
        </w:rPr>
        <w:t>-</w:t>
      </w:r>
      <w:r w:rsidRPr="005F46A8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6E419D" w:rsidRPr="00327BEE" w:rsidRDefault="006E419D" w:rsidP="006E419D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E419D" w:rsidRPr="005F46A8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5F46A8" w:rsidRDefault="006E419D" w:rsidP="00EF238F">
            <w:pPr>
              <w:pStyle w:val="a9"/>
            </w:pPr>
            <w:r w:rsidRPr="005F46A8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5F46A8" w:rsidRDefault="006E419D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5F46A8" w:rsidRDefault="006E419D" w:rsidP="00EF238F">
            <w:pPr>
              <w:pStyle w:val="a9"/>
            </w:pPr>
            <w:r w:rsidRPr="005F46A8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5F46A8" w:rsidRDefault="006E419D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5F46A8" w:rsidRDefault="006E419D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5F46A8" w:rsidRDefault="006E419D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5F46A8" w:rsidRDefault="006E419D" w:rsidP="00EF238F">
            <w:pPr>
              <w:pStyle w:val="a9"/>
            </w:pPr>
            <w:r w:rsidRPr="005F46A8">
              <w:t>Костиневич В.В.</w:t>
            </w:r>
          </w:p>
        </w:tc>
      </w:tr>
      <w:tr w:rsidR="006E419D" w:rsidRPr="005F46A8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6E419D" w:rsidRPr="00327BEE" w:rsidRDefault="006E419D" w:rsidP="006E419D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E419D" w:rsidRPr="005F46A8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E419D" w:rsidRPr="005F46A8" w:rsidRDefault="006E419D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6E419D" w:rsidRPr="005F46A8" w:rsidRDefault="006E419D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E419D" w:rsidRPr="005F46A8" w:rsidRDefault="006E419D" w:rsidP="00EF238F">
            <w:pPr>
              <w:pStyle w:val="a9"/>
            </w:pPr>
            <w:r w:rsidRPr="005F46A8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E419D" w:rsidRPr="005F46A8" w:rsidRDefault="006E419D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419D" w:rsidRPr="005F46A8" w:rsidRDefault="006E419D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6E419D" w:rsidRPr="005F46A8" w:rsidRDefault="006E419D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E419D" w:rsidRPr="005F46A8" w:rsidRDefault="006E419D" w:rsidP="00EF238F">
            <w:pPr>
              <w:pStyle w:val="a9"/>
            </w:pPr>
            <w:r w:rsidRPr="005F46A8">
              <w:t>Белякова Е.А.</w:t>
            </w:r>
          </w:p>
        </w:tc>
      </w:tr>
      <w:tr w:rsidR="006E419D" w:rsidRPr="005F46A8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E419D" w:rsidRPr="005F46A8" w:rsidRDefault="006E419D" w:rsidP="00EF238F">
            <w:pPr>
              <w:pStyle w:val="a9"/>
              <w:rPr>
                <w:b/>
                <w:vertAlign w:val="superscript"/>
              </w:rPr>
            </w:pPr>
            <w:r w:rsidRPr="005F46A8">
              <w:rPr>
                <w:vertAlign w:val="superscript"/>
              </w:rPr>
              <w:t>(Ф.И.О.)</w:t>
            </w:r>
          </w:p>
        </w:tc>
      </w:tr>
    </w:tbl>
    <w:p w:rsidR="006E419D" w:rsidRDefault="006E419D" w:rsidP="006E419D">
      <w:pPr>
        <w:spacing w:before="120"/>
      </w:pPr>
    </w:p>
    <w:p w:rsidR="006E419D" w:rsidRPr="00327BEE" w:rsidRDefault="006E419D" w:rsidP="006E419D">
      <w:pPr>
        <w:spacing w:before="120"/>
      </w:pPr>
      <w:r>
        <w:br w:type="page"/>
      </w:r>
    </w:p>
    <w:p w:rsidR="006E419D" w:rsidRDefault="006E419D" w:rsidP="006E419D">
      <w:pPr>
        <w:sectPr w:rsidR="006E419D" w:rsidSect="00D62CC0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E419D" w:rsidRDefault="006E419D" w:rsidP="006E419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основная\\ARMv51_files\\D5A3E08B9E264DD9B9808470F7FA671C\\Тяжесть.doc"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6E419D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E419D" w:rsidRPr="00327BEE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E419D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E419D" w:rsidRPr="00327BEE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E419D" w:rsidRPr="00327BEE" w:rsidRDefault="006E419D" w:rsidP="006E419D">
      <w:pPr>
        <w:pStyle w:val="1"/>
      </w:pPr>
    </w:p>
    <w:p w:rsidR="006E419D" w:rsidRPr="00327BEE" w:rsidRDefault="006E419D" w:rsidP="006E419D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327BEE" w:rsidRDefault="006E419D" w:rsidP="00EF238F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419D" w:rsidRPr="00327BEE" w:rsidRDefault="006E419D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15-565-16- ТЖ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327BEE" w:rsidRDefault="006E419D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327BEE" w:rsidRDefault="006E419D" w:rsidP="00EF238F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E419D" w:rsidRPr="00327BEE" w:rsidRDefault="006E419D" w:rsidP="006E419D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6E419D" w:rsidRPr="00327BEE" w:rsidRDefault="006E419D" w:rsidP="006E419D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6E419D" w:rsidRPr="00327BEE" w:rsidRDefault="006E419D" w:rsidP="006E419D">
      <w:pPr>
        <w:pStyle w:val="a7"/>
      </w:pPr>
      <w:r w:rsidRPr="00327BEE">
        <w:t>2. Сведения о работодателе:</w:t>
      </w:r>
    </w:p>
    <w:p w:rsidR="006E419D" w:rsidRPr="00327BEE" w:rsidRDefault="006E419D" w:rsidP="006E419D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923ADA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E419D" w:rsidRPr="00327BEE" w:rsidRDefault="006E419D" w:rsidP="006E419D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923ADA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E419D" w:rsidRPr="00327BEE" w:rsidRDefault="006E419D" w:rsidP="006E419D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923ADA">
        <w:rPr>
          <w:rStyle w:val="aa"/>
        </w:rPr>
        <w:t xml:space="preserve"> 4 фтизиатрическое отделение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E419D" w:rsidRPr="00327BEE" w:rsidRDefault="006E419D" w:rsidP="006E419D">
      <w:pPr>
        <w:pStyle w:val="a7"/>
      </w:pPr>
      <w:r w:rsidRPr="00327BEE">
        <w:t>3. Сведения о рабочем месте:</w:t>
      </w:r>
    </w:p>
    <w:p w:rsidR="006E419D" w:rsidRPr="00327BEE" w:rsidRDefault="006E419D" w:rsidP="006E419D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15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6E419D" w:rsidRPr="00327BEE" w:rsidRDefault="006E419D" w:rsidP="006E419D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923ADA">
        <w:rPr>
          <w:rStyle w:val="aa"/>
        </w:rPr>
        <w:t xml:space="preserve"> Врач-фтизиатр </w:t>
      </w:r>
      <w:r w:rsidRPr="00327BEE">
        <w:rPr>
          <w:rStyle w:val="aa"/>
        </w:rPr>
        <w:fldChar w:fldCharType="end"/>
      </w:r>
    </w:p>
    <w:p w:rsidR="006E419D" w:rsidRPr="00327BEE" w:rsidRDefault="006E419D" w:rsidP="006E419D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923ADA">
        <w:rPr>
          <w:rStyle w:val="aa"/>
        </w:rPr>
        <w:t xml:space="preserve"> 20463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6E419D" w:rsidRPr="00327BEE" w:rsidRDefault="006E419D" w:rsidP="006E419D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923ADA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E419D" w:rsidRPr="00327BEE" w:rsidTr="00EF238F">
        <w:trPr>
          <w:jc w:val="center"/>
        </w:trPr>
        <w:tc>
          <w:tcPr>
            <w:tcW w:w="4678" w:type="dxa"/>
            <w:vAlign w:val="center"/>
          </w:tcPr>
          <w:p w:rsidR="006E419D" w:rsidRPr="00327BEE" w:rsidRDefault="006E419D" w:rsidP="00EF238F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E419D" w:rsidRPr="00327BEE" w:rsidRDefault="006E419D" w:rsidP="00EF238F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6E419D" w:rsidRPr="00327BEE" w:rsidRDefault="006E419D" w:rsidP="00EF238F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6E419D" w:rsidRPr="00327BEE" w:rsidRDefault="006E419D" w:rsidP="00EF238F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6E419D" w:rsidRPr="00327BEE" w:rsidRDefault="006E419D" w:rsidP="00EF238F">
            <w:pPr>
              <w:pStyle w:val="a9"/>
            </w:pPr>
            <w:r w:rsidRPr="00327BEE">
              <w:t>Погрешность измерения</w:t>
            </w:r>
          </w:p>
        </w:tc>
      </w:tr>
      <w:tr w:rsidR="006E419D" w:rsidRPr="00327BEE" w:rsidTr="00EF238F">
        <w:trPr>
          <w:jc w:val="center"/>
        </w:trPr>
        <w:tc>
          <w:tcPr>
            <w:tcW w:w="4678" w:type="dxa"/>
            <w:vAlign w:val="center"/>
          </w:tcPr>
          <w:p w:rsidR="006E419D" w:rsidRPr="00327BEE" w:rsidRDefault="006E419D" w:rsidP="00EF238F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6E419D" w:rsidRPr="00327BEE" w:rsidRDefault="006E419D" w:rsidP="00EF238F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6E419D" w:rsidRPr="00327BEE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6E419D" w:rsidRPr="00327BEE" w:rsidRDefault="006E419D" w:rsidP="00EF238F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6E419D" w:rsidRPr="00327BEE" w:rsidRDefault="006E419D" w:rsidP="00EF238F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6E419D" w:rsidRPr="00327BEE" w:rsidTr="00EF238F">
        <w:trPr>
          <w:jc w:val="center"/>
        </w:trPr>
        <w:tc>
          <w:tcPr>
            <w:tcW w:w="4678" w:type="dxa"/>
            <w:vAlign w:val="center"/>
          </w:tcPr>
          <w:p w:rsidR="006E419D" w:rsidRDefault="006E419D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6E419D" w:rsidRDefault="006E419D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6E419D" w:rsidRDefault="006E419D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6E419D" w:rsidRDefault="006E419D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6E419D" w:rsidRDefault="006E419D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6E419D" w:rsidRPr="00327BEE" w:rsidTr="00EF238F">
        <w:trPr>
          <w:jc w:val="center"/>
        </w:trPr>
        <w:tc>
          <w:tcPr>
            <w:tcW w:w="4678" w:type="dxa"/>
            <w:vAlign w:val="center"/>
          </w:tcPr>
          <w:p w:rsidR="006E419D" w:rsidRDefault="006E419D" w:rsidP="00EF238F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6E419D" w:rsidRDefault="006E419D" w:rsidP="00EF238F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6E419D" w:rsidRDefault="006E419D" w:rsidP="00EF238F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6E419D" w:rsidRDefault="006E419D" w:rsidP="00EF238F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6E419D" w:rsidRDefault="006E419D" w:rsidP="00EF238F">
            <w:pPr>
              <w:pStyle w:val="a9"/>
            </w:pPr>
            <w:r>
              <w:t>цена деления 1 мм</w:t>
            </w:r>
          </w:p>
        </w:tc>
      </w:tr>
      <w:tr w:rsidR="006E419D" w:rsidRPr="00327BEE" w:rsidTr="00EF238F">
        <w:trPr>
          <w:jc w:val="center"/>
        </w:trPr>
        <w:tc>
          <w:tcPr>
            <w:tcW w:w="4678" w:type="dxa"/>
            <w:vAlign w:val="center"/>
          </w:tcPr>
          <w:p w:rsidR="006E419D" w:rsidRDefault="006E419D" w:rsidP="00EF238F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6E419D" w:rsidRDefault="006E419D" w:rsidP="00EF238F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6E419D" w:rsidRDefault="006E419D" w:rsidP="00EF238F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6E419D" w:rsidRDefault="006E419D" w:rsidP="00EF238F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6E419D" w:rsidRDefault="006E419D" w:rsidP="00EF238F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6E419D" w:rsidRPr="00327BEE" w:rsidRDefault="006E419D" w:rsidP="006E419D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E419D" w:rsidRPr="00327BEE" w:rsidRDefault="006E419D" w:rsidP="006E419D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6E419D" w:rsidRPr="00327BEE" w:rsidRDefault="006E419D" w:rsidP="006E419D">
      <w:pPr>
        <w:pStyle w:val="a7"/>
      </w:pPr>
      <w:r w:rsidRPr="00327BEE">
        <w:t xml:space="preserve">6. Краткое описание выполняемой работы: </w:t>
      </w:r>
    </w:p>
    <w:p w:rsidR="006E419D" w:rsidRPr="00327BEE" w:rsidRDefault="006E419D" w:rsidP="006E419D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923ADA">
        <w:t xml:space="preserve">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327BEE">
        <w:fldChar w:fldCharType="end"/>
      </w:r>
    </w:p>
    <w:p w:rsidR="006E419D" w:rsidRPr="00327BEE" w:rsidRDefault="006E419D" w:rsidP="006E419D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E419D" w:rsidRPr="00327BEE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19D" w:rsidRPr="00327BEE" w:rsidRDefault="006E419D" w:rsidP="00EF238F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6E419D" w:rsidRPr="00327BEE" w:rsidRDefault="006E419D" w:rsidP="006E419D"/>
    <w:p w:rsidR="006E419D" w:rsidRPr="00327BEE" w:rsidRDefault="006E419D" w:rsidP="006E419D">
      <w:r w:rsidRPr="00327BEE">
        <w:rPr>
          <w:b/>
          <w:color w:val="000000"/>
        </w:rPr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7D4473">
        <w:rPr>
          <w:bCs/>
        </w:rPr>
        <w:t>-</w:t>
      </w:r>
      <w:r w:rsidRPr="007D4473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6E419D" w:rsidRPr="00327BEE" w:rsidRDefault="006E419D" w:rsidP="006E419D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E419D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7D4473" w:rsidRDefault="006E419D" w:rsidP="00EF238F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7D4473" w:rsidRDefault="006E419D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7D4473" w:rsidRDefault="006E419D" w:rsidP="00EF238F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7D4473" w:rsidRDefault="006E419D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7D4473" w:rsidRDefault="006E419D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7D4473" w:rsidRDefault="006E419D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7D4473" w:rsidRDefault="006E419D" w:rsidP="00EF238F">
            <w:pPr>
              <w:pStyle w:val="a9"/>
            </w:pPr>
            <w:r w:rsidRPr="007D4473">
              <w:t>Костиневич В.В.</w:t>
            </w:r>
          </w:p>
        </w:tc>
      </w:tr>
      <w:tr w:rsidR="006E419D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6E419D" w:rsidRPr="00327BEE" w:rsidRDefault="006E419D" w:rsidP="006E419D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E419D" w:rsidRPr="007D4473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E419D" w:rsidRPr="007D4473" w:rsidRDefault="006E419D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6E419D" w:rsidRPr="007D4473" w:rsidRDefault="006E419D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E419D" w:rsidRPr="007D4473" w:rsidRDefault="006E419D" w:rsidP="00EF238F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E419D" w:rsidRPr="007D4473" w:rsidRDefault="006E419D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419D" w:rsidRPr="007D4473" w:rsidRDefault="006E419D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6E419D" w:rsidRPr="007D4473" w:rsidRDefault="006E419D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E419D" w:rsidRPr="007D4473" w:rsidRDefault="006E419D" w:rsidP="00EF238F">
            <w:pPr>
              <w:pStyle w:val="a9"/>
            </w:pPr>
            <w:r w:rsidRPr="007D4473">
              <w:t>Белякова Е.А.</w:t>
            </w:r>
          </w:p>
        </w:tc>
      </w:tr>
      <w:tr w:rsidR="006E419D" w:rsidRPr="007D4473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E419D" w:rsidRPr="007D4473" w:rsidRDefault="006E419D" w:rsidP="00EF238F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6E419D" w:rsidRDefault="006E419D" w:rsidP="006E419D">
      <w:pPr>
        <w:spacing w:before="120"/>
      </w:pPr>
    </w:p>
    <w:p w:rsidR="006E419D" w:rsidRPr="00327BEE" w:rsidRDefault="006E419D" w:rsidP="006E419D">
      <w:pPr>
        <w:spacing w:before="120"/>
      </w:pPr>
      <w:r>
        <w:br w:type="page"/>
      </w:r>
    </w:p>
    <w:p w:rsidR="006E419D" w:rsidRDefault="006E419D" w:rsidP="006E419D">
      <w:pPr>
        <w:sectPr w:rsidR="006E419D" w:rsidSect="00D62CC0">
          <w:headerReference w:type="default" r:id="rId15"/>
          <w:footerReference w:type="default" r:id="rId1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6E419D" w:rsidRDefault="006E419D" w:rsidP="006E419D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основная\\ARMv51_files\\D5A3E08B9E264DD9B9808470F7FA671C\\Напряженность.doc"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6E419D" w:rsidRPr="00A0076F" w:rsidTr="00EF238F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6E419D" w:rsidRPr="00A0076F" w:rsidTr="00EF238F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6E419D" w:rsidRPr="00A0076F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6E419D" w:rsidRPr="00A0076F" w:rsidTr="00EF238F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6E419D" w:rsidRPr="00A0076F" w:rsidRDefault="006E419D" w:rsidP="006E419D">
      <w:pPr>
        <w:pStyle w:val="1"/>
      </w:pPr>
    </w:p>
    <w:p w:rsidR="006E419D" w:rsidRPr="00A0076F" w:rsidRDefault="006E419D" w:rsidP="006E419D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6E419D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A0076F" w:rsidRDefault="006E419D" w:rsidP="00EF238F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419D" w:rsidRPr="00A0076F" w:rsidRDefault="006E419D" w:rsidP="00EF238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15-565-16- Н</w:t>
            </w:r>
          </w:p>
        </w:tc>
      </w:tr>
      <w:tr w:rsidR="006E419D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A0076F" w:rsidRDefault="006E419D" w:rsidP="00EF238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419D" w:rsidRPr="00A0076F" w:rsidRDefault="006E419D" w:rsidP="00EF238F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6E419D" w:rsidRPr="00A0076F" w:rsidRDefault="006E419D" w:rsidP="006E419D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6E419D" w:rsidRPr="00A0076F" w:rsidRDefault="006E419D" w:rsidP="006E419D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6E419D" w:rsidRPr="00A0076F" w:rsidRDefault="006E419D" w:rsidP="006E419D">
      <w:pPr>
        <w:pStyle w:val="a7"/>
      </w:pPr>
      <w:r w:rsidRPr="00A0076F">
        <w:t>2. Сведения о работодателе:</w:t>
      </w:r>
    </w:p>
    <w:p w:rsidR="006E419D" w:rsidRPr="00A0076F" w:rsidRDefault="006E419D" w:rsidP="006E419D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CB678B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6E419D" w:rsidRPr="00A0076F" w:rsidRDefault="006E419D" w:rsidP="006E419D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CB678B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6E419D" w:rsidRPr="00A0076F" w:rsidRDefault="006E419D" w:rsidP="006E419D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CB678B">
        <w:rPr>
          <w:rStyle w:val="aa"/>
        </w:rPr>
        <w:t xml:space="preserve"> 4 фтизиатрическое отделение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6E419D" w:rsidRPr="00A0076F" w:rsidRDefault="006E419D" w:rsidP="006E419D">
      <w:pPr>
        <w:pStyle w:val="a7"/>
      </w:pPr>
      <w:r w:rsidRPr="00A0076F">
        <w:t>3. Сведения о рабочем месте:</w:t>
      </w:r>
    </w:p>
    <w:p w:rsidR="006E419D" w:rsidRPr="00A0076F" w:rsidRDefault="006E419D" w:rsidP="006E419D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15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6E419D" w:rsidRPr="00A0076F" w:rsidRDefault="006E419D" w:rsidP="006E419D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CB678B">
        <w:rPr>
          <w:rStyle w:val="aa"/>
        </w:rPr>
        <w:t xml:space="preserve"> Врач-фтизиатр </w:t>
      </w:r>
      <w:r w:rsidRPr="00A0076F">
        <w:rPr>
          <w:rStyle w:val="aa"/>
        </w:rPr>
        <w:fldChar w:fldCharType="end"/>
      </w:r>
    </w:p>
    <w:p w:rsidR="006E419D" w:rsidRPr="00A0076F" w:rsidRDefault="006E419D" w:rsidP="006E419D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CB678B">
        <w:rPr>
          <w:rStyle w:val="aa"/>
        </w:rPr>
        <w:t xml:space="preserve"> 20463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6E419D" w:rsidRPr="00A0076F" w:rsidRDefault="006E419D" w:rsidP="006E419D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CB678B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6E419D" w:rsidRPr="00A0076F" w:rsidTr="00EF238F">
        <w:trPr>
          <w:jc w:val="center"/>
        </w:trPr>
        <w:tc>
          <w:tcPr>
            <w:tcW w:w="4678" w:type="dxa"/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Погрешность измерения</w:t>
            </w:r>
          </w:p>
        </w:tc>
      </w:tr>
      <w:tr w:rsidR="006E419D" w:rsidRPr="00A0076F" w:rsidTr="00EF238F">
        <w:trPr>
          <w:jc w:val="center"/>
        </w:trPr>
        <w:tc>
          <w:tcPr>
            <w:tcW w:w="4678" w:type="dxa"/>
            <w:vAlign w:val="center"/>
          </w:tcPr>
          <w:p w:rsidR="006E419D" w:rsidRPr="00A0076F" w:rsidRDefault="006E419D" w:rsidP="00EF238F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6E419D" w:rsidRPr="00A0076F" w:rsidRDefault="006E419D" w:rsidP="006E419D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E419D" w:rsidRPr="00A0076F" w:rsidRDefault="006E419D" w:rsidP="006E419D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6E419D" w:rsidRPr="00A0076F" w:rsidRDefault="006E419D" w:rsidP="006E419D">
      <w:pPr>
        <w:pStyle w:val="a7"/>
      </w:pPr>
      <w:r w:rsidRPr="00A0076F">
        <w:t xml:space="preserve">6. Краткое описание выполняемой работы: </w:t>
      </w:r>
    </w:p>
    <w:p w:rsidR="006E419D" w:rsidRPr="00A0076F" w:rsidRDefault="006E419D" w:rsidP="006E419D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CB678B">
        <w:t xml:space="preserve"> Выполняет перечень работ и услуг для диагностики заболевания, оценки состояния больного и клинической ситуации в соответствии со стандартом медицинской помощи. Выполняет перечень работ и услуг для лечения заболевания, состояния, клинической ситуации в соответствии со стандартом медицинской помощи. Проводит экспертизу временной нетрудоспособности. Организует и проводит на врачебном участке лечебно-профилактические, противоэпидемические мероприятия, санитарное просвещение, направленные на профилактику распространения туберкулеза среди населения. Проводит динамическое наблюдение за состоянием здоровья больных туберкулезом, контактирующих с ними лиц и лиц с повышенным риском заболевания туберкулезом, состоящих на учете. </w:t>
      </w:r>
      <w:r w:rsidRPr="00A0076F">
        <w:fldChar w:fldCharType="end"/>
      </w:r>
    </w:p>
    <w:p w:rsidR="006E419D" w:rsidRPr="00A0076F" w:rsidRDefault="006E419D" w:rsidP="006E419D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6E419D" w:rsidRPr="00A0076F" w:rsidTr="00EF238F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Показатели напряженности</w:t>
            </w:r>
          </w:p>
          <w:p w:rsidR="006E419D" w:rsidRPr="00A0076F" w:rsidRDefault="006E419D" w:rsidP="00EF238F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Класс условий труда</w:t>
            </w:r>
          </w:p>
        </w:tc>
      </w:tr>
      <w:tr w:rsidR="006E419D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E419D" w:rsidRPr="00A0076F" w:rsidRDefault="006E419D" w:rsidP="00EF238F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lastRenderedPageBreak/>
              <w:t>Сенсорные нагрузки</w:t>
            </w:r>
          </w:p>
        </w:tc>
        <w:tc>
          <w:tcPr>
            <w:tcW w:w="2268" w:type="dxa"/>
            <w:vAlign w:val="center"/>
          </w:tcPr>
          <w:p w:rsidR="006E419D" w:rsidRPr="00A0076F" w:rsidRDefault="006E419D" w:rsidP="00EF238F">
            <w:pPr>
              <w:pStyle w:val="a9"/>
            </w:pPr>
          </w:p>
        </w:tc>
        <w:tc>
          <w:tcPr>
            <w:tcW w:w="2124" w:type="dxa"/>
            <w:vAlign w:val="center"/>
          </w:tcPr>
          <w:p w:rsidR="006E419D" w:rsidRPr="00A0076F" w:rsidRDefault="006E419D" w:rsidP="00EF238F">
            <w:pPr>
              <w:pStyle w:val="a9"/>
            </w:pPr>
          </w:p>
        </w:tc>
        <w:tc>
          <w:tcPr>
            <w:tcW w:w="1419" w:type="dxa"/>
            <w:vAlign w:val="center"/>
          </w:tcPr>
          <w:p w:rsidR="006E419D" w:rsidRPr="00A0076F" w:rsidRDefault="006E419D" w:rsidP="00EF238F">
            <w:pPr>
              <w:pStyle w:val="a9"/>
            </w:pPr>
          </w:p>
        </w:tc>
      </w:tr>
      <w:tr w:rsidR="006E419D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E419D" w:rsidRPr="00A0076F" w:rsidRDefault="006E419D" w:rsidP="00EF238F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1</w:t>
            </w:r>
          </w:p>
        </w:tc>
      </w:tr>
      <w:tr w:rsidR="006E419D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E419D" w:rsidRPr="00A0076F" w:rsidRDefault="006E419D" w:rsidP="00EF238F">
            <w:pPr>
              <w:pStyle w:val="a9"/>
              <w:jc w:val="left"/>
            </w:pPr>
            <w:r w:rsidRPr="00A0076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1</w:t>
            </w:r>
          </w:p>
        </w:tc>
      </w:tr>
      <w:tr w:rsidR="006E419D" w:rsidRPr="00A0076F" w:rsidTr="00EF238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6E419D" w:rsidRPr="00A0076F" w:rsidRDefault="006E419D" w:rsidP="00EF238F">
            <w:pPr>
              <w:pStyle w:val="a9"/>
              <w:jc w:val="left"/>
            </w:pPr>
            <w:r w:rsidRPr="00A0076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1</w:t>
            </w:r>
          </w:p>
        </w:tc>
      </w:tr>
      <w:tr w:rsidR="006E419D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E419D" w:rsidRPr="00A0076F" w:rsidRDefault="006E419D" w:rsidP="00EF238F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до 20</w:t>
            </w:r>
          </w:p>
        </w:tc>
        <w:tc>
          <w:tcPr>
            <w:tcW w:w="2124" w:type="dxa"/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2</w:t>
            </w:r>
          </w:p>
        </w:tc>
      </w:tr>
      <w:tr w:rsidR="006E419D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E419D" w:rsidRPr="00A0076F" w:rsidRDefault="006E419D" w:rsidP="00EF238F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6E419D" w:rsidRPr="00A0076F" w:rsidRDefault="006E419D" w:rsidP="00EF238F">
            <w:pPr>
              <w:pStyle w:val="a9"/>
            </w:pPr>
          </w:p>
        </w:tc>
        <w:tc>
          <w:tcPr>
            <w:tcW w:w="2124" w:type="dxa"/>
            <w:vAlign w:val="center"/>
          </w:tcPr>
          <w:p w:rsidR="006E419D" w:rsidRPr="00A0076F" w:rsidRDefault="006E419D" w:rsidP="00EF238F">
            <w:pPr>
              <w:pStyle w:val="a9"/>
            </w:pPr>
          </w:p>
        </w:tc>
        <w:tc>
          <w:tcPr>
            <w:tcW w:w="1419" w:type="dxa"/>
            <w:vAlign w:val="center"/>
          </w:tcPr>
          <w:p w:rsidR="006E419D" w:rsidRPr="00A0076F" w:rsidRDefault="006E419D" w:rsidP="00EF238F">
            <w:pPr>
              <w:pStyle w:val="a9"/>
            </w:pPr>
          </w:p>
        </w:tc>
      </w:tr>
      <w:tr w:rsidR="006E419D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E419D" w:rsidRPr="00A0076F" w:rsidRDefault="006E419D" w:rsidP="00EF238F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1</w:t>
            </w:r>
          </w:p>
        </w:tc>
      </w:tr>
      <w:tr w:rsidR="006E419D" w:rsidRPr="00A0076F" w:rsidTr="00EF23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6E419D" w:rsidRPr="00A0076F" w:rsidRDefault="006E419D" w:rsidP="00EF238F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6E419D" w:rsidRPr="00A0076F" w:rsidRDefault="006E419D" w:rsidP="00EF238F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6E419D" w:rsidRPr="00A0076F" w:rsidRDefault="006E419D" w:rsidP="00EF238F">
            <w:pPr>
              <w:pStyle w:val="a9"/>
            </w:pPr>
            <w:r>
              <w:t>1</w:t>
            </w:r>
          </w:p>
        </w:tc>
      </w:tr>
    </w:tbl>
    <w:p w:rsidR="006E419D" w:rsidRPr="00A0076F" w:rsidRDefault="006E419D" w:rsidP="006E419D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B827FB">
        <w:rPr>
          <w:bCs/>
        </w:rPr>
        <w:t>-</w:t>
      </w:r>
      <w:r w:rsidRPr="00B827FB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2</w:t>
      </w:r>
      <w:r w:rsidRPr="00A0076F">
        <w:fldChar w:fldCharType="end"/>
      </w:r>
    </w:p>
    <w:p w:rsidR="006E419D" w:rsidRPr="00A0076F" w:rsidRDefault="006E419D" w:rsidP="006E419D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E419D" w:rsidRPr="00B827FB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B827FB" w:rsidRDefault="006E419D" w:rsidP="00EF238F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B827FB" w:rsidRDefault="006E419D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B827FB" w:rsidRDefault="006E419D" w:rsidP="00EF238F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6E419D" w:rsidRPr="00B827FB" w:rsidRDefault="006E419D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B827FB" w:rsidRDefault="006E419D" w:rsidP="00EF238F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E419D" w:rsidRPr="00B827FB" w:rsidRDefault="006E419D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419D" w:rsidRPr="00B827FB" w:rsidRDefault="006E419D" w:rsidP="00EF238F">
            <w:pPr>
              <w:pStyle w:val="a9"/>
            </w:pPr>
            <w:r w:rsidRPr="00B827FB">
              <w:t>Костиневич В.В.</w:t>
            </w:r>
          </w:p>
        </w:tc>
      </w:tr>
      <w:tr w:rsidR="006E419D" w:rsidRPr="00B827FB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6E419D" w:rsidRPr="00A0076F" w:rsidRDefault="006E419D" w:rsidP="006E419D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6E419D" w:rsidRPr="00B827FB" w:rsidTr="00EF238F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6E419D" w:rsidRPr="00B827FB" w:rsidRDefault="006E419D" w:rsidP="00EF238F">
            <w:pPr>
              <w:pStyle w:val="a9"/>
            </w:pPr>
          </w:p>
        </w:tc>
        <w:tc>
          <w:tcPr>
            <w:tcW w:w="284" w:type="dxa"/>
            <w:vAlign w:val="center"/>
          </w:tcPr>
          <w:p w:rsidR="006E419D" w:rsidRPr="00B827FB" w:rsidRDefault="006E419D" w:rsidP="00EF238F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6E419D" w:rsidRPr="00B827FB" w:rsidRDefault="006E419D" w:rsidP="00EF238F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6E419D" w:rsidRPr="00B827FB" w:rsidRDefault="006E419D" w:rsidP="00EF238F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6E419D" w:rsidRPr="00B827FB" w:rsidRDefault="006E419D" w:rsidP="00EF238F">
            <w:pPr>
              <w:pStyle w:val="a9"/>
            </w:pPr>
          </w:p>
        </w:tc>
        <w:tc>
          <w:tcPr>
            <w:tcW w:w="283" w:type="dxa"/>
            <w:vAlign w:val="center"/>
          </w:tcPr>
          <w:p w:rsidR="006E419D" w:rsidRPr="00B827FB" w:rsidRDefault="006E419D" w:rsidP="00EF238F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6E419D" w:rsidRPr="00B827FB" w:rsidRDefault="006E419D" w:rsidP="00EF238F">
            <w:pPr>
              <w:pStyle w:val="a9"/>
            </w:pPr>
            <w:r w:rsidRPr="00B827FB">
              <w:t>Белякова Е.А.</w:t>
            </w:r>
          </w:p>
        </w:tc>
      </w:tr>
      <w:tr w:rsidR="006E419D" w:rsidRPr="00B827FB" w:rsidTr="00EF238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6E419D" w:rsidRPr="00B827FB" w:rsidRDefault="006E419D" w:rsidP="00EF238F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6E419D" w:rsidRPr="00A0076F" w:rsidRDefault="006E419D" w:rsidP="006E419D">
      <w:pPr>
        <w:spacing w:before="120"/>
      </w:pPr>
    </w:p>
    <w:p w:rsidR="00ED3F34" w:rsidRDefault="006E419D" w:rsidP="006E419D">
      <w:r>
        <w:fldChar w:fldCharType="end"/>
      </w:r>
      <w:bookmarkStart w:id="12" w:name="_GoBack"/>
      <w:bookmarkEnd w:id="12"/>
    </w:p>
    <w:sectPr w:rsidR="00ED3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428" w:type="dxa"/>
        </w:tcPr>
        <w:p w:rsidR="00D62CC0" w:rsidRPr="003D5592" w:rsidRDefault="006E419D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15-565-1</w:t>
          </w:r>
          <w:r>
            <w:rPr>
              <w:sz w:val="20"/>
              <w:szCs w:val="20"/>
            </w:rPr>
            <w:t>6</w:t>
          </w:r>
        </w:p>
      </w:tc>
      <w:tc>
        <w:tcPr>
          <w:tcW w:w="720" w:type="dxa"/>
        </w:tcPr>
        <w:p w:rsidR="00D62CC0" w:rsidRPr="009E2A4C" w:rsidRDefault="006E419D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D62CC0" w:rsidRPr="009E2A4C" w:rsidRDefault="006E419D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E419D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D62CC0" w:rsidRDefault="006E419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6E419D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15-565-16- Х</w:t>
          </w:r>
        </w:p>
      </w:tc>
      <w:tc>
        <w:tcPr>
          <w:tcW w:w="784" w:type="dxa"/>
        </w:tcPr>
        <w:p w:rsidR="00D62CC0" w:rsidRPr="009E2A4C" w:rsidRDefault="006E419D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6E419D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E419D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6E419D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6E419D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</w:t>
          </w:r>
          <w:r w:rsidRPr="000B4C20">
            <w:rPr>
              <w:sz w:val="16"/>
              <w:szCs w:val="16"/>
            </w:rPr>
            <w:t>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6E419D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6E419D" w:rsidP="00D62CC0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D62CC0" w:rsidRPr="009E2A4C" w:rsidRDefault="006E419D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6E419D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E419D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9E2A4C" w:rsidRDefault="006E419D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D62CC0" w:rsidRDefault="006E419D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6E419D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15-565-16- О</w:t>
          </w:r>
        </w:p>
      </w:tc>
      <w:tc>
        <w:tcPr>
          <w:tcW w:w="784" w:type="dxa"/>
        </w:tcPr>
        <w:p w:rsidR="00D62CC0" w:rsidRPr="009E2A4C" w:rsidRDefault="006E419D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6E419D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E419D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6E419D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</w:t>
          </w:r>
          <w:r w:rsidRPr="000B4C20">
            <w:rPr>
              <w:sz w:val="16"/>
              <w:szCs w:val="16"/>
            </w:rPr>
            <w:t>емпляр. Копия в электронном виде хранится в ИЛ ООО «Эксперт-Сервис».</w:t>
          </w:r>
        </w:p>
        <w:p w:rsidR="00D62CC0" w:rsidRPr="009E2A4C" w:rsidRDefault="006E419D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6E419D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6E419D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15-565-16- ТМ</w:t>
          </w:r>
        </w:p>
      </w:tc>
      <w:tc>
        <w:tcPr>
          <w:tcW w:w="784" w:type="dxa"/>
        </w:tcPr>
        <w:p w:rsidR="00D62CC0" w:rsidRPr="009E2A4C" w:rsidRDefault="006E419D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6E419D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   \* MERGEFOR</w:instrText>
          </w:r>
          <w:r w:rsidRPr="009E2A4C">
            <w:rPr>
              <w:rStyle w:val="ad"/>
              <w:sz w:val="20"/>
              <w:szCs w:val="20"/>
            </w:rPr>
            <w:instrText xml:space="preserve">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E419D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6E419D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6E419D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6E419D">
    <w:pPr>
      <w:pStyle w:val="a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D62CC0">
      <w:tc>
        <w:tcPr>
          <w:tcW w:w="4821" w:type="dxa"/>
        </w:tcPr>
        <w:p w:rsidR="00D62CC0" w:rsidRPr="003D5592" w:rsidRDefault="006E419D" w:rsidP="00D62CC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15-565-16- ТЖ</w:t>
          </w:r>
        </w:p>
      </w:tc>
      <w:tc>
        <w:tcPr>
          <w:tcW w:w="784" w:type="dxa"/>
        </w:tcPr>
        <w:p w:rsidR="00D62CC0" w:rsidRPr="009E2A4C" w:rsidRDefault="006E419D" w:rsidP="00D62CC0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D62CC0" w:rsidRPr="009E2A4C" w:rsidRDefault="006E419D" w:rsidP="00D62CC0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6E419D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D62CC0">
      <w:tc>
        <w:tcPr>
          <w:tcW w:w="10420" w:type="dxa"/>
          <w:gridSpan w:val="3"/>
        </w:tcPr>
        <w:p w:rsidR="00D62CC0" w:rsidRPr="000B4C20" w:rsidRDefault="006E419D" w:rsidP="00D62CC0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D62CC0" w:rsidRPr="009E2A4C" w:rsidRDefault="006E419D" w:rsidP="00D62CC0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D62CC0" w:rsidRDefault="006E419D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6E419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6E419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6E419D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6E419D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6E419D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CC0" w:rsidRDefault="006E419D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B78"/>
    <w:rsid w:val="006E419D"/>
    <w:rsid w:val="00AA5B78"/>
    <w:rsid w:val="00ED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419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E419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E419D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E419D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E419D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E419D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E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E419D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E419D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E419D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E419D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E41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E4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E419D"/>
  </w:style>
  <w:style w:type="paragraph" w:customStyle="1" w:styleId="11">
    <w:name w:val="1 Знак"/>
    <w:basedOn w:val="a"/>
    <w:rsid w:val="006E419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6E419D"/>
    <w:pPr>
      <w:jc w:val="center"/>
    </w:pPr>
    <w:rPr>
      <w:szCs w:val="20"/>
    </w:rPr>
  </w:style>
  <w:style w:type="paragraph" w:styleId="af">
    <w:name w:val="header"/>
    <w:basedOn w:val="a"/>
    <w:link w:val="af0"/>
    <w:rsid w:val="006E419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E41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419D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6E419D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6E419D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6E419D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6E419D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6E419D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6E4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6E419D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6E419D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6E419D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6E419D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6E419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E41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6E419D"/>
  </w:style>
  <w:style w:type="paragraph" w:customStyle="1" w:styleId="11">
    <w:name w:val="1 Знак"/>
    <w:basedOn w:val="a"/>
    <w:rsid w:val="006E419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6E419D"/>
    <w:pPr>
      <w:jc w:val="center"/>
    </w:pPr>
    <w:rPr>
      <w:szCs w:val="20"/>
    </w:rPr>
  </w:style>
  <w:style w:type="paragraph" w:styleId="af">
    <w:name w:val="header"/>
    <w:basedOn w:val="a"/>
    <w:link w:val="af0"/>
    <w:rsid w:val="006E419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6E41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5358</Words>
  <Characters>30547</Characters>
  <Application>Microsoft Office Word</Application>
  <DocSecurity>0</DocSecurity>
  <Lines>254</Lines>
  <Paragraphs>71</Paragraphs>
  <ScaleCrop>false</ScaleCrop>
  <Company>ГБУЗОПТД</Company>
  <LinksUpToDate>false</LinksUpToDate>
  <CharactersWithSpaces>35834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2016-12-27T10:45:00Z</dcterms:created>
  <dcterms:modified xsi:type="dcterms:W3CDTF">2016-12-27T10:45:00Z</dcterms:modified>
</cp:coreProperties>
</file>